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1F497D" w:themeColor="text2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1F497D" w:themeColor="text2"/>
          <w:insideV w:val="single" w:sz="4" w:space="0" w:color="1F497D" w:themeColor="text2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0"/>
        <w:gridCol w:w="6695"/>
      </w:tblGrid>
      <w:tr w:rsidR="00BA4252" w:rsidRPr="00BC40D2" w14:paraId="45B746D5" w14:textId="77777777" w:rsidTr="001A03EB">
        <w:trPr>
          <w:trHeight w:val="113"/>
          <w:tblHeader/>
        </w:trPr>
        <w:tc>
          <w:tcPr>
            <w:tcW w:w="1380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  <w:shd w:val="clear" w:color="auto" w:fill="D9D9D9" w:themeFill="background1" w:themeFillShade="D9"/>
          </w:tcPr>
          <w:p w14:paraId="6DC18C54" w14:textId="2A8F3718" w:rsidR="00BA4252" w:rsidRPr="00BA4252" w:rsidRDefault="00BA4252" w:rsidP="00BA4252">
            <w:pPr>
              <w:rPr>
                <w:rFonts w:cstheme="minorHAnsi"/>
                <w:b/>
                <w:bCs/>
              </w:rPr>
            </w:pPr>
            <w:r w:rsidRPr="00BA4252">
              <w:rPr>
                <w:b/>
                <w:bCs/>
              </w:rPr>
              <w:t>File</w:t>
            </w:r>
          </w:p>
        </w:tc>
        <w:tc>
          <w:tcPr>
            <w:tcW w:w="6695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  <w:shd w:val="clear" w:color="auto" w:fill="D9D9D9" w:themeFill="background1" w:themeFillShade="D9"/>
          </w:tcPr>
          <w:p w14:paraId="35317737" w14:textId="534164A4" w:rsidR="00BA4252" w:rsidRPr="00BA4252" w:rsidRDefault="00BA4252" w:rsidP="00BA4252">
            <w:pPr>
              <w:rPr>
                <w:rFonts w:cstheme="minorHAnsi"/>
                <w:b/>
                <w:bCs/>
              </w:rPr>
            </w:pPr>
            <w:r w:rsidRPr="00BA4252">
              <w:rPr>
                <w:b/>
                <w:bCs/>
              </w:rPr>
              <w:t>Title</w:t>
            </w:r>
          </w:p>
        </w:tc>
      </w:tr>
      <w:tr w:rsidR="00BA4252" w:rsidRPr="00BC40D2" w14:paraId="76D9C942" w14:textId="77777777" w:rsidTr="001A03EB">
        <w:trPr>
          <w:trHeight w:val="113"/>
        </w:trPr>
        <w:tc>
          <w:tcPr>
            <w:tcW w:w="1380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  <w:noWrap/>
          </w:tcPr>
          <w:p w14:paraId="232528A8" w14:textId="0EBEC804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2023/01624</w:t>
            </w:r>
          </w:p>
        </w:tc>
        <w:tc>
          <w:tcPr>
            <w:tcW w:w="6695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</w:tcPr>
          <w:p w14:paraId="63956F40" w14:textId="480BEC29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NSW Procedural Reform Legislation</w:t>
            </w:r>
          </w:p>
        </w:tc>
      </w:tr>
      <w:tr w:rsidR="00BA4252" w:rsidRPr="00BC40D2" w14:paraId="602985E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C0ACF1B" w14:textId="0C6FCF44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2023/01633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5B80876" w14:textId="386F2C89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Criminal Law Reform Conference 2000</w:t>
            </w:r>
          </w:p>
        </w:tc>
      </w:tr>
      <w:tr w:rsidR="00BA4252" w:rsidRPr="00BC40D2" w14:paraId="1D95808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4031CD4" w14:textId="1C0C4C87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2023/01789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675BB0B" w14:textId="1EE098D5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ITP - International Transfer of Prisoners Scheme</w:t>
            </w:r>
          </w:p>
        </w:tc>
      </w:tr>
      <w:tr w:rsidR="00BA4252" w:rsidRPr="00BC40D2" w14:paraId="03B1EF87" w14:textId="77777777" w:rsidTr="001A03EB">
        <w:trPr>
          <w:trHeight w:val="113"/>
        </w:trPr>
        <w:tc>
          <w:tcPr>
            <w:tcW w:w="1380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  <w:noWrap/>
          </w:tcPr>
          <w:p w14:paraId="0B703AF9" w14:textId="2953E94A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2023/00813</w:t>
            </w:r>
          </w:p>
        </w:tc>
        <w:tc>
          <w:tcPr>
            <w:tcW w:w="6695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</w:tcPr>
          <w:p w14:paraId="6B930EF6" w14:textId="1329816B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ITTF </w:t>
            </w:r>
            <w:proofErr w:type="spellStart"/>
            <w:r w:rsidRPr="007A5795">
              <w:t>Correspondance</w:t>
            </w:r>
            <w:proofErr w:type="spellEnd"/>
            <w:r w:rsidRPr="007A5795">
              <w:t xml:space="preserve"> 2023</w:t>
            </w:r>
          </w:p>
        </w:tc>
      </w:tr>
      <w:tr w:rsidR="00BA4252" w:rsidRPr="00BC40D2" w14:paraId="44748C6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C3EC0C5" w14:textId="3A56AEED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2023/00814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E761E47" w14:textId="2A8197C2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Lived Experience Program 2023</w:t>
            </w:r>
          </w:p>
        </w:tc>
      </w:tr>
      <w:tr w:rsidR="00BA4252" w:rsidRPr="00BC40D2" w14:paraId="414095F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63AC93F" w14:textId="48A7C943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2023/01771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8474576" w14:textId="67E0FCBC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Regional AFP JACET WA Liaison 2023</w:t>
            </w:r>
          </w:p>
        </w:tc>
      </w:tr>
      <w:tr w:rsidR="00BA4252" w:rsidRPr="00BC40D2" w14:paraId="1BCCFA0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5C5CCE4" w14:textId="3D4C99A1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2023/00733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0522E74" w14:textId="3EAE8D74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Law Reform Key Acts 2023</w:t>
            </w:r>
          </w:p>
        </w:tc>
      </w:tr>
      <w:tr w:rsidR="00BA4252" w:rsidRPr="00BC40D2" w14:paraId="718D66F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19F8E2B" w14:textId="49757E6C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2023/00732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11DDBFF" w14:textId="3B7FC290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Law Reform Other Acts 2023</w:t>
            </w:r>
          </w:p>
        </w:tc>
      </w:tr>
      <w:tr w:rsidR="00BA4252" w:rsidRPr="00BC40D2" w14:paraId="270D1C2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8B47E81" w14:textId="2F57D32C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2023/00863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F65FFA5" w14:textId="574D160D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ACIC</w:t>
            </w:r>
          </w:p>
        </w:tc>
      </w:tr>
      <w:tr w:rsidR="00BA4252" w:rsidRPr="00BC40D2" w14:paraId="6040558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CFEF63D" w14:textId="4353CD1C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2023/00493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C3960B9" w14:textId="00F08397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ACIC 2022</w:t>
            </w:r>
          </w:p>
        </w:tc>
      </w:tr>
      <w:tr w:rsidR="00BA4252" w:rsidRPr="00BC40D2" w14:paraId="60C16AF1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F1DD7FD" w14:textId="25F4F839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2023/00494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6F3C460" w14:textId="41E3574F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ACIC 2023</w:t>
            </w:r>
          </w:p>
        </w:tc>
      </w:tr>
      <w:tr w:rsidR="00BA4252" w:rsidRPr="00BC40D2" w14:paraId="56E4478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730981B" w14:textId="4999444F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2023/00488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E484DFB" w14:textId="17DE5B53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ACIC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2820EE3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E9A2DB1" w14:textId="486243B6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2023/00495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BD792A0" w14:textId="7CCC7EAC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ACLEI 2022</w:t>
            </w:r>
          </w:p>
        </w:tc>
      </w:tr>
      <w:tr w:rsidR="00BA4252" w:rsidRPr="00BC40D2" w14:paraId="1E7F856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25FE257" w14:textId="4C24795B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2023/00496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37AF116" w14:textId="2E506F0D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ACLEI 2023</w:t>
            </w:r>
          </w:p>
        </w:tc>
      </w:tr>
      <w:tr w:rsidR="00BA4252" w:rsidRPr="00BC40D2" w14:paraId="454B46E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D2E756D" w14:textId="5EC11B24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2023/00489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A5B8D5F" w14:textId="313B109E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ACLEI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3122B17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3EB2FFA" w14:textId="41F93D63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2023/00547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09C8EE5" w14:textId="11B4DD74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AGD General Correspondence 2022</w:t>
            </w:r>
          </w:p>
        </w:tc>
      </w:tr>
      <w:tr w:rsidR="00BA4252" w:rsidRPr="00BC40D2" w14:paraId="3E40169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AFE3C7B" w14:textId="62A0607D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2023/00548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662FAE6" w14:textId="3DA281D6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AGD General Correspondence 2023</w:t>
            </w:r>
          </w:p>
        </w:tc>
      </w:tr>
      <w:tr w:rsidR="00BA4252" w:rsidRPr="00BC40D2" w14:paraId="5D5A41E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BAF217B" w14:textId="1E5BD433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2023/00546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8A42CDF" w14:textId="43E859C1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AGD General Correspondence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057532B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A9EFB0E" w14:textId="43C827EA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2023/00551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0123481" w14:textId="70B01DF0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AGD-CDPP Meetings 2022</w:t>
            </w:r>
          </w:p>
        </w:tc>
      </w:tr>
      <w:tr w:rsidR="00BA4252" w:rsidRPr="00BC40D2" w14:paraId="1F45D3A1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C26BDFD" w14:textId="2F79698A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2023/00552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5537F41" w14:textId="5FD29598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AGD-CDPP Meetings 2023</w:t>
            </w:r>
          </w:p>
        </w:tc>
      </w:tr>
      <w:tr w:rsidR="00BA4252" w:rsidRPr="00BC40D2" w14:paraId="4C402DE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4D49A6F" w14:textId="2CC1C67B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2023/00549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B357115" w14:textId="20E8237E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AGD-CDPP Meetings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714D5E4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52D2FA9" w14:textId="04A66534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2023/00553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18A4A33" w14:textId="7E8539DA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AGD-CDPP Training 2022</w:t>
            </w:r>
          </w:p>
        </w:tc>
      </w:tr>
      <w:tr w:rsidR="00BA4252" w:rsidRPr="00BC40D2" w14:paraId="7920877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0264B71" w14:textId="580968B7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2023/00554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82907E4" w14:textId="7C030C85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AGD-CDPP Training 2023</w:t>
            </w:r>
          </w:p>
        </w:tc>
      </w:tr>
      <w:tr w:rsidR="00BA4252" w:rsidRPr="00BC40D2" w14:paraId="2A835BC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FFB12E3" w14:textId="1C043491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2023/00550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E108322" w14:textId="68616807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AGD-CDPP Training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7EAA56A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C64FCD9" w14:textId="7BE0CE13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2023/00556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944C79B" w14:textId="7A4EA091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AGD-OCNS Documents 2022</w:t>
            </w:r>
          </w:p>
        </w:tc>
      </w:tr>
      <w:tr w:rsidR="00BA4252" w:rsidRPr="00BC40D2" w14:paraId="297C404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7CC3517" w14:textId="3572C9A5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2023/00557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01D9224" w14:textId="0FAE993C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AGD-OCNS Documents 2023</w:t>
            </w:r>
          </w:p>
        </w:tc>
      </w:tr>
      <w:tr w:rsidR="00BA4252" w:rsidRPr="00BC40D2" w14:paraId="60FB38D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EBB9FEB" w14:textId="3839418E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2023/00555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EF2BAF6" w14:textId="0794A541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AGD-OCNS Documents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0FF9C56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0C1A41F" w14:textId="6C9458B8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2023/00534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FC1FC53" w14:textId="121C8E32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ASIO General Correspondence 2022</w:t>
            </w:r>
          </w:p>
        </w:tc>
      </w:tr>
      <w:tr w:rsidR="00BA4252" w:rsidRPr="00BC40D2" w14:paraId="44B59CC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C17FF86" w14:textId="6C87D7AC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2023/00535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FB2AD78" w14:textId="3269D493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ASIO General Correspondence 2023</w:t>
            </w:r>
          </w:p>
        </w:tc>
      </w:tr>
      <w:tr w:rsidR="00BA4252" w:rsidRPr="00BC40D2" w14:paraId="0D236BEB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64B4885" w14:textId="210CE53E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2023/00533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129D6D5" w14:textId="06C34D33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ASIO General Correspondence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1BD51CA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2EFD53D" w14:textId="0D75508F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2023/00539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5D447D8" w14:textId="68A025CF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ASIO-CDPP Meetings 2022</w:t>
            </w:r>
          </w:p>
        </w:tc>
      </w:tr>
      <w:tr w:rsidR="00BA4252" w:rsidRPr="00BC40D2" w14:paraId="14CAE8A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9B853A8" w14:textId="62D76850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2023/00540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F6E47F3" w14:textId="7CC9B766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ASIO-CDPP Meetings 2023</w:t>
            </w:r>
          </w:p>
        </w:tc>
      </w:tr>
      <w:tr w:rsidR="00BA4252" w:rsidRPr="00BC40D2" w14:paraId="23C13F2B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74D25EA" w14:textId="618DCB4C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2023/00536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5B45F84" w14:textId="17BD1D92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ASIO-CDPP Meetings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3C373CD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7A123F8" w14:textId="4D242049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2023/00541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BEDC8A6" w14:textId="7DF77DD6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ASIO-CDPP Training 2022</w:t>
            </w:r>
          </w:p>
        </w:tc>
      </w:tr>
      <w:tr w:rsidR="00BA4252" w:rsidRPr="00BC40D2" w14:paraId="7DFA095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E257785" w14:textId="1AA37B79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2023/00542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E66EF5F" w14:textId="0CC486D5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ASIO-CDPP Training 2023</w:t>
            </w:r>
          </w:p>
        </w:tc>
      </w:tr>
      <w:tr w:rsidR="00BA4252" w:rsidRPr="00BC40D2" w14:paraId="746494A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C455C4B" w14:textId="6A7563DB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2023/00537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BF295AC" w14:textId="3484B787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ASIO-CDPP Training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60F1E11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1A82BE7" w14:textId="62819041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2023/00543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BA9175B" w14:textId="1F880221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ASIO-OCNS  Documents 2022</w:t>
            </w:r>
          </w:p>
        </w:tc>
      </w:tr>
      <w:tr w:rsidR="00BA4252" w:rsidRPr="00BC40D2" w14:paraId="7BCEAC0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A55F452" w14:textId="3FC670C6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2023/00544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E8ABF04" w14:textId="3AE12C07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ASIO-OCNS  Documents 2023</w:t>
            </w:r>
          </w:p>
        </w:tc>
      </w:tr>
      <w:tr w:rsidR="00BA4252" w:rsidRPr="00BC40D2" w14:paraId="3858107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2AA95DC" w14:textId="6B62E90C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2023/00538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543E294" w14:textId="4C936FC3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ASIO-OCNS Documents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4DA43D32" w14:textId="77777777" w:rsidTr="001A03EB">
        <w:trPr>
          <w:trHeight w:val="113"/>
        </w:trPr>
        <w:tc>
          <w:tcPr>
            <w:tcW w:w="1380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  <w:noWrap/>
          </w:tcPr>
          <w:p w14:paraId="257BC699" w14:textId="4F33762A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lastRenderedPageBreak/>
              <w:t>2023/00497</w:t>
            </w:r>
          </w:p>
        </w:tc>
        <w:tc>
          <w:tcPr>
            <w:tcW w:w="6695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</w:tcPr>
          <w:p w14:paraId="187EA59D" w14:textId="0448F96F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AUSTRAC 2022</w:t>
            </w:r>
          </w:p>
        </w:tc>
      </w:tr>
      <w:tr w:rsidR="00BA4252" w:rsidRPr="00BC40D2" w14:paraId="27B35D0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0CC73BE" w14:textId="7E95D86F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2023/00498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E810BED" w14:textId="559D149B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AUSTRAC 2023</w:t>
            </w:r>
          </w:p>
        </w:tc>
      </w:tr>
      <w:tr w:rsidR="00BA4252" w:rsidRPr="00BC40D2" w14:paraId="1A65DC7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70414BB" w14:textId="062C68EF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2023/00490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29C1F33" w14:textId="70C25E81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AUSTRAC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4B9EDBD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0C89601" w14:textId="6BB07837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2023/00499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A2F8219" w14:textId="6C00D1D6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CJLEF 2022</w:t>
            </w:r>
          </w:p>
        </w:tc>
      </w:tr>
      <w:tr w:rsidR="00BA4252" w:rsidRPr="00BC40D2" w14:paraId="560D025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8648A05" w14:textId="767EE252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2023/00500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40F9D29" w14:textId="7CBD4D0F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CJLEF 2023</w:t>
            </w:r>
          </w:p>
        </w:tc>
      </w:tr>
      <w:tr w:rsidR="00BA4252" w:rsidRPr="00BC40D2" w14:paraId="74F6B3A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C1F9248" w14:textId="05424099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2023/00491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23BA35A" w14:textId="59B4E2B4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CJLEF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603A5E5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757B09E" w14:textId="0B6A0B48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2023/00462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A1F5CDD" w14:textId="7E3F6E3E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Commonwealth Parole Office 2022</w:t>
            </w:r>
          </w:p>
        </w:tc>
      </w:tr>
      <w:tr w:rsidR="00BA4252" w:rsidRPr="00BC40D2" w14:paraId="5DF6109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A429B41" w14:textId="62753D5A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2023/00463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84AF06B" w14:textId="46BF9736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Commonwealth Parole Office 2023</w:t>
            </w:r>
          </w:p>
        </w:tc>
      </w:tr>
      <w:tr w:rsidR="00BA4252" w:rsidRPr="00BC40D2" w14:paraId="0243037B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3E82569" w14:textId="3F18D393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2023/00461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BF006D6" w14:textId="367989E4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Commonwealth Parole Office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1257CEB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FE940F3" w14:textId="6FABC159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2023/00465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26D9E1F" w14:textId="2B256526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proofErr w:type="gramStart"/>
            <w:r w:rsidRPr="007A5795">
              <w:t>Counter-Terrorism</w:t>
            </w:r>
            <w:proofErr w:type="gramEnd"/>
            <w:r w:rsidRPr="007A5795">
              <w:t xml:space="preserve"> 2022</w:t>
            </w:r>
          </w:p>
        </w:tc>
      </w:tr>
      <w:tr w:rsidR="00BA4252" w:rsidRPr="00BC40D2" w14:paraId="0F2D587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DA16EC9" w14:textId="54A63959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2023/00464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523F2FB" w14:textId="07F2DD4F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proofErr w:type="gramStart"/>
            <w:r w:rsidRPr="007A5795">
              <w:t>Counter-Terrorism</w:t>
            </w:r>
            <w:proofErr w:type="gramEnd"/>
            <w:r w:rsidRPr="007A5795">
              <w:t xml:space="preserve"> 2023</w:t>
            </w:r>
          </w:p>
        </w:tc>
      </w:tr>
      <w:tr w:rsidR="00BA4252" w:rsidRPr="00BC40D2" w14:paraId="5DD3199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9A84398" w14:textId="0B20C83D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2023/00466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736010D" w14:textId="03AE89E8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proofErr w:type="gramStart"/>
            <w:r w:rsidRPr="007A5795">
              <w:t>Counter-Terrorism</w:t>
            </w:r>
            <w:proofErr w:type="gramEnd"/>
            <w:r w:rsidRPr="007A5795">
              <w:t xml:space="preserve">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66F6D03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68A0689" w14:textId="59ED302B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2023/00467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8296439" w14:textId="7B5DC5DF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Criminal Law 2022</w:t>
            </w:r>
          </w:p>
        </w:tc>
      </w:tr>
      <w:tr w:rsidR="00BA4252" w:rsidRPr="00BC40D2" w14:paraId="4509A04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59EFBBE" w14:textId="577CFD90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2023/00468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F2C641D" w14:textId="71185966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Criminal Law 2023</w:t>
            </w:r>
          </w:p>
        </w:tc>
      </w:tr>
      <w:tr w:rsidR="00BA4252" w:rsidRPr="00BC40D2" w14:paraId="569C41A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D5775CD" w14:textId="4E2A80F6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2023/00469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F4F0C6B" w14:textId="4FA22E37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Criminal Law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50DADD1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38EB8BF" w14:textId="1BD3CD73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2023/00559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5524982" w14:textId="277D639C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DFAT General Correspondence 2022</w:t>
            </w:r>
          </w:p>
        </w:tc>
      </w:tr>
      <w:tr w:rsidR="00BA4252" w:rsidRPr="00BC40D2" w14:paraId="70C04E1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75F8AAC" w14:textId="10631F4E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2023/00560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757DCDA" w14:textId="45B4BFB0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DFAT General Correspondence 2023</w:t>
            </w:r>
          </w:p>
        </w:tc>
      </w:tr>
      <w:tr w:rsidR="00BA4252" w:rsidRPr="00BC40D2" w14:paraId="77BF7A4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C81B436" w14:textId="422AA04C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2023/00558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6EB30E4" w14:textId="785469E2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DFAT General Correspondence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645F7A0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7C32C19" w14:textId="596F00FB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2023/00568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57F6C02" w14:textId="12857D05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DFAT-OCNS Documents 2022</w:t>
            </w:r>
          </w:p>
        </w:tc>
      </w:tr>
      <w:tr w:rsidR="00BA4252" w:rsidRPr="00BC40D2" w14:paraId="62DC7FE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DD8DDDE" w14:textId="2619E882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2023/00569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3C47580" w14:textId="4AF985D6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DFAT-OCNS Documents 2023</w:t>
            </w:r>
          </w:p>
        </w:tc>
      </w:tr>
      <w:tr w:rsidR="00BA4252" w:rsidRPr="00BC40D2" w14:paraId="36ED68C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0237093" w14:textId="61904EF0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2023/00567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AA27EF6" w14:textId="7831321D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DFAT-OCNS Documents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1CEF8E48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CD86F3B" w14:textId="125C7614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2023/00563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6301057" w14:textId="002A9458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DFAT-OCNS Meetings 2022</w:t>
            </w:r>
          </w:p>
        </w:tc>
      </w:tr>
      <w:tr w:rsidR="00BA4252" w:rsidRPr="00BC40D2" w14:paraId="0627684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D322E3C" w14:textId="7C89947C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2023/00566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924719C" w14:textId="451252CF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DFAT-OCNS Meetings 2023</w:t>
            </w:r>
          </w:p>
        </w:tc>
      </w:tr>
      <w:tr w:rsidR="00BA4252" w:rsidRPr="00BC40D2" w14:paraId="5B0DE1C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0D765BF" w14:textId="6AFF9781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2023/00561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2672BF3" w14:textId="6A641491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DFAT-OCNS Meetings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553E778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E9B09E6" w14:textId="1C75DD50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2023/00564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CD79365" w14:textId="70B80958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DFAT-OCNS Training 2022</w:t>
            </w:r>
          </w:p>
        </w:tc>
      </w:tr>
      <w:tr w:rsidR="00BA4252" w:rsidRPr="00BC40D2" w14:paraId="17D7136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87CA78C" w14:textId="5F4B7984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2023/00565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1348B76" w14:textId="6D81A33A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DFAT-OCNS Training 2023</w:t>
            </w:r>
          </w:p>
        </w:tc>
      </w:tr>
      <w:tr w:rsidR="00BA4252" w:rsidRPr="00BC40D2" w14:paraId="2415A9C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10FE841" w14:textId="215FE5F4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2023/00562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A4DC1EE" w14:textId="77057B1C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DFAT-OCNS Training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73C3F12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E1EAA07" w14:textId="2850C73A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2023/00571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96DC8FA" w14:textId="3DF7BED5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DHA General Correspondence 2022</w:t>
            </w:r>
          </w:p>
        </w:tc>
      </w:tr>
      <w:tr w:rsidR="00BA4252" w:rsidRPr="00BC40D2" w14:paraId="48C68A5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F07CA00" w14:textId="6460C526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2023/00572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8DD31A7" w14:textId="6F781F7D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DHA General Correspondence 2023</w:t>
            </w:r>
          </w:p>
        </w:tc>
      </w:tr>
      <w:tr w:rsidR="00BA4252" w:rsidRPr="00BC40D2" w14:paraId="08F3400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3B7028E" w14:textId="6E5CF2B2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2023/00570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EE9C33A" w14:textId="7ED79344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DHA General Correspondence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73B9919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6ECB3C5" w14:textId="2F399A9B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2023/00501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1B97B3C" w14:textId="4FECEC5F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DPMC 2022</w:t>
            </w:r>
          </w:p>
        </w:tc>
      </w:tr>
      <w:tr w:rsidR="00BA4252" w:rsidRPr="00BC40D2" w14:paraId="76243C2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1129A15" w14:textId="4F34DDF7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2023/00502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1ADDDD7" w14:textId="3A342453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DPMC 2023</w:t>
            </w:r>
          </w:p>
        </w:tc>
      </w:tr>
      <w:tr w:rsidR="00BA4252" w:rsidRPr="00BC40D2" w14:paraId="0DE42ED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7245CBD" w14:textId="7D624496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2023/00492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9069DE4" w14:textId="3DEE36CA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DPMC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1FDBB58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5E691A8" w14:textId="76B8A671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2023/00471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96E8470" w14:textId="24D62CB2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Electronic Surveillance Reform 2022</w:t>
            </w:r>
          </w:p>
        </w:tc>
      </w:tr>
      <w:tr w:rsidR="00BA4252" w:rsidRPr="00BC40D2" w14:paraId="2C05C21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AD09540" w14:textId="477D7504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2023/00472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EFA867A" w14:textId="32FEF7D1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Electronic Surveillance Reform 2023</w:t>
            </w:r>
          </w:p>
        </w:tc>
      </w:tr>
      <w:tr w:rsidR="00BA4252" w:rsidRPr="00BC40D2" w14:paraId="4EAA6E5B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3F31EE0" w14:textId="7A75CCD6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2023/00470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0F47E9F" w14:textId="14402BA0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Electronic Surveillance Reform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22E1DF7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B5875AB" w14:textId="7CD65297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2023/00474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BA70E72" w14:textId="452B7745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High Risk Terrorism Offenders 2022</w:t>
            </w:r>
          </w:p>
        </w:tc>
      </w:tr>
      <w:tr w:rsidR="00BA4252" w:rsidRPr="00BC40D2" w14:paraId="7B0737A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E47A177" w14:textId="2F8B7B31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2023/00475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D0A3104" w14:textId="1501DA93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High Risk Terrorism Offenders 2023</w:t>
            </w:r>
          </w:p>
        </w:tc>
      </w:tr>
      <w:tr w:rsidR="00BA4252" w:rsidRPr="00BC40D2" w14:paraId="6E17ED9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EEFBDCA" w14:textId="032AEFBB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>2023/00473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E50D569" w14:textId="213B807F" w:rsidR="00BA4252" w:rsidRPr="00BC40D2" w:rsidRDefault="00BA4252" w:rsidP="00BA4252">
            <w:pPr>
              <w:rPr>
                <w:rFonts w:cstheme="minorHAnsi"/>
                <w:b/>
                <w:bCs/>
              </w:rPr>
            </w:pPr>
            <w:r w:rsidRPr="007A5795">
              <w:t xml:space="preserve">High Risk Terrorism Offenders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2CBF47F2" w14:textId="77777777" w:rsidTr="001A03EB">
        <w:trPr>
          <w:trHeight w:val="113"/>
        </w:trPr>
        <w:tc>
          <w:tcPr>
            <w:tcW w:w="1380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  <w:noWrap/>
          </w:tcPr>
          <w:p w14:paraId="60818109" w14:textId="02BD5E63" w:rsidR="00BA4252" w:rsidRPr="004D3B15" w:rsidRDefault="00BA4252" w:rsidP="00BA4252">
            <w:r w:rsidRPr="007A5795">
              <w:lastRenderedPageBreak/>
              <w:t>2023/01745</w:t>
            </w:r>
          </w:p>
        </w:tc>
        <w:tc>
          <w:tcPr>
            <w:tcW w:w="6695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</w:tcPr>
          <w:p w14:paraId="63401700" w14:textId="35DAA2B4" w:rsidR="00BA4252" w:rsidRPr="004D3B15" w:rsidRDefault="00BA4252" w:rsidP="00BA4252">
            <w:r w:rsidRPr="007A5795">
              <w:t>HRTO 2023</w:t>
            </w:r>
          </w:p>
        </w:tc>
      </w:tr>
      <w:tr w:rsidR="00BA4252" w:rsidRPr="00BC40D2" w14:paraId="016A1F8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137ECCD" w14:textId="1FA0A9B6" w:rsidR="00BA4252" w:rsidRPr="004D3B15" w:rsidRDefault="00BA4252" w:rsidP="00BA4252">
            <w:r w:rsidRPr="007A5795">
              <w:t>2023/01746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9843ECE" w14:textId="719B7F2F" w:rsidR="00BA4252" w:rsidRPr="004D3B15" w:rsidRDefault="00BA4252" w:rsidP="00BA4252">
            <w:r w:rsidRPr="007A5795">
              <w:t>HRTO Costings</w:t>
            </w:r>
          </w:p>
        </w:tc>
      </w:tr>
      <w:tr w:rsidR="00BA4252" w:rsidRPr="00BC40D2" w14:paraId="46CC5418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F477A51" w14:textId="756B26A2" w:rsidR="00BA4252" w:rsidRPr="004D3B15" w:rsidRDefault="00BA4252" w:rsidP="00BA4252">
            <w:r w:rsidRPr="007A5795">
              <w:t>2023/01744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42C6931" w14:textId="2AB5F8BC" w:rsidR="00BA4252" w:rsidRPr="004D3B15" w:rsidRDefault="00BA4252" w:rsidP="00BA4252">
            <w:r w:rsidRPr="007A5795">
              <w:t xml:space="preserve">HRTO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04E465E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7C2E7A6" w14:textId="2213FCB8" w:rsidR="00BA4252" w:rsidRPr="004D3B15" w:rsidRDefault="00BA4252" w:rsidP="00BA4252">
            <w:r w:rsidRPr="007A5795">
              <w:t>2023/00483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B3D975B" w14:textId="73D2F010" w:rsidR="00BA4252" w:rsidRPr="004D3B15" w:rsidRDefault="00BA4252" w:rsidP="00BA4252">
            <w:r w:rsidRPr="007A5795">
              <w:t>Indonesia 2022</w:t>
            </w:r>
          </w:p>
        </w:tc>
      </w:tr>
      <w:tr w:rsidR="00BA4252" w:rsidRPr="00BC40D2" w14:paraId="532C0CC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9266C31" w14:textId="7E50921D" w:rsidR="00BA4252" w:rsidRPr="004D3B15" w:rsidRDefault="00BA4252" w:rsidP="00BA4252">
            <w:r w:rsidRPr="007A5795">
              <w:t>2023/00484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21177C1" w14:textId="74026FEC" w:rsidR="00BA4252" w:rsidRPr="004D3B15" w:rsidRDefault="00BA4252" w:rsidP="00BA4252">
            <w:r w:rsidRPr="007A5795">
              <w:t>Indonesia 2023</w:t>
            </w:r>
          </w:p>
        </w:tc>
      </w:tr>
      <w:tr w:rsidR="00BA4252" w:rsidRPr="00BC40D2" w14:paraId="18FD6068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BF38DE1" w14:textId="1C8CA7A6" w:rsidR="00BA4252" w:rsidRPr="004D3B15" w:rsidRDefault="00BA4252" w:rsidP="00BA4252">
            <w:r w:rsidRPr="007A5795">
              <w:t>2023/00482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996CB2E" w14:textId="5B0848F8" w:rsidR="00BA4252" w:rsidRPr="004D3B15" w:rsidRDefault="00BA4252" w:rsidP="00BA4252">
            <w:r w:rsidRPr="007A5795">
              <w:t xml:space="preserve">Indonesia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7177F87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B682E34" w14:textId="67E43EBD" w:rsidR="00BA4252" w:rsidRPr="004D3B15" w:rsidRDefault="00BA4252" w:rsidP="00BA4252">
            <w:r w:rsidRPr="007A5795">
              <w:t>2023/00504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6C1521C" w14:textId="3A47C109" w:rsidR="00BA4252" w:rsidRPr="004D3B15" w:rsidRDefault="00BA4252" w:rsidP="00BA4252">
            <w:r w:rsidRPr="007A5795">
              <w:t>INSLM Annual Report 2022</w:t>
            </w:r>
          </w:p>
        </w:tc>
      </w:tr>
      <w:tr w:rsidR="00BA4252" w:rsidRPr="00BC40D2" w14:paraId="109928B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2844759" w14:textId="6DC55115" w:rsidR="00BA4252" w:rsidRPr="004D3B15" w:rsidRDefault="00BA4252" w:rsidP="00BA4252">
            <w:r w:rsidRPr="007A5795">
              <w:t>2023/00505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7B1F1E1" w14:textId="45C4722A" w:rsidR="00BA4252" w:rsidRPr="004D3B15" w:rsidRDefault="00BA4252" w:rsidP="00BA4252">
            <w:r w:rsidRPr="007A5795">
              <w:t>INSLM Annual Report 2023</w:t>
            </w:r>
          </w:p>
        </w:tc>
      </w:tr>
      <w:tr w:rsidR="00BA4252" w:rsidRPr="00BC40D2" w14:paraId="2A48BFD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EBAF3FA" w14:textId="1C5C7F84" w:rsidR="00BA4252" w:rsidRPr="004D3B15" w:rsidRDefault="00BA4252" w:rsidP="00BA4252">
            <w:r w:rsidRPr="007A5795">
              <w:t>2023/00503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52EAA51" w14:textId="23949EA8" w:rsidR="00BA4252" w:rsidRPr="004D3B15" w:rsidRDefault="00BA4252" w:rsidP="00BA4252">
            <w:r w:rsidRPr="007A5795">
              <w:t xml:space="preserve">INSLM Annual Report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6E74998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3F56457" w14:textId="1797533F" w:rsidR="00BA4252" w:rsidRPr="004D3B15" w:rsidRDefault="00BA4252" w:rsidP="00BA4252">
            <w:r w:rsidRPr="007A5795">
              <w:t>2023/00598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8173C64" w14:textId="236164EA" w:rsidR="00BA4252" w:rsidRPr="004D3B15" w:rsidRDefault="00BA4252" w:rsidP="00BA4252">
            <w:r w:rsidRPr="007A5795">
              <w:t>INSLM General Correspondence 2022</w:t>
            </w:r>
          </w:p>
        </w:tc>
      </w:tr>
      <w:tr w:rsidR="00BA4252" w:rsidRPr="00BC40D2" w14:paraId="6809AC8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F51D6FE" w14:textId="6A69345B" w:rsidR="00BA4252" w:rsidRPr="004D3B15" w:rsidRDefault="00BA4252" w:rsidP="00BA4252">
            <w:r w:rsidRPr="007A5795">
              <w:t>2023/00599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1B1AB6A" w14:textId="610A6E9C" w:rsidR="00BA4252" w:rsidRPr="004D3B15" w:rsidRDefault="00BA4252" w:rsidP="00BA4252">
            <w:r w:rsidRPr="007A5795">
              <w:t>INSLM General Correspondence 2023</w:t>
            </w:r>
          </w:p>
        </w:tc>
      </w:tr>
      <w:tr w:rsidR="00BA4252" w:rsidRPr="00BC40D2" w14:paraId="7AC73D9B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62C27D5" w14:textId="6842318F" w:rsidR="00BA4252" w:rsidRPr="004D3B15" w:rsidRDefault="00BA4252" w:rsidP="00BA4252">
            <w:r w:rsidRPr="007A5795">
              <w:t>2023/00594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700F516" w14:textId="4E742173" w:rsidR="00BA4252" w:rsidRPr="004D3B15" w:rsidRDefault="00BA4252" w:rsidP="00BA4252">
            <w:r w:rsidRPr="007A5795">
              <w:t xml:space="preserve">INSLM General Correspondence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28DEED2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89363CF" w14:textId="58342533" w:rsidR="00BA4252" w:rsidRPr="004D3B15" w:rsidRDefault="00BA4252" w:rsidP="00BA4252">
            <w:r w:rsidRPr="007A5795">
              <w:t>2023/00604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968E9D1" w14:textId="6383E8FF" w:rsidR="00BA4252" w:rsidRPr="004D3B15" w:rsidRDefault="00BA4252" w:rsidP="00BA4252">
            <w:r w:rsidRPr="007A5795">
              <w:t>INSLM-CDPP Documents 2022</w:t>
            </w:r>
          </w:p>
        </w:tc>
      </w:tr>
      <w:tr w:rsidR="00BA4252" w:rsidRPr="00BC40D2" w14:paraId="59272C4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B3D2FDD" w14:textId="568E65D0" w:rsidR="00BA4252" w:rsidRPr="004D3B15" w:rsidRDefault="00BA4252" w:rsidP="00BA4252">
            <w:r w:rsidRPr="007A5795">
              <w:t>2023/00605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561EF53" w14:textId="2FE4BAF9" w:rsidR="00BA4252" w:rsidRPr="004D3B15" w:rsidRDefault="00BA4252" w:rsidP="00BA4252">
            <w:r w:rsidRPr="007A5795">
              <w:t>INSLM-CDPP Documents 2023</w:t>
            </w:r>
          </w:p>
        </w:tc>
      </w:tr>
      <w:tr w:rsidR="00BA4252" w:rsidRPr="00BC40D2" w14:paraId="10C125E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EDA7390" w14:textId="74E5B733" w:rsidR="00BA4252" w:rsidRPr="004D3B15" w:rsidRDefault="00BA4252" w:rsidP="00BA4252">
            <w:r w:rsidRPr="007A5795">
              <w:t>2023/00595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D903800" w14:textId="2BB20A14" w:rsidR="00BA4252" w:rsidRPr="004D3B15" w:rsidRDefault="00BA4252" w:rsidP="00BA4252">
            <w:r w:rsidRPr="007A5795">
              <w:t xml:space="preserve">INSLM-CDPP Documents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34B25C8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CD8CB57" w14:textId="68396021" w:rsidR="00BA4252" w:rsidRPr="004D3B15" w:rsidRDefault="00BA4252" w:rsidP="00BA4252">
            <w:r w:rsidRPr="007A5795">
              <w:t>2023/00600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3FDA512" w14:textId="7C29BB09" w:rsidR="00BA4252" w:rsidRPr="004D3B15" w:rsidRDefault="00BA4252" w:rsidP="00BA4252">
            <w:r w:rsidRPr="007A5795">
              <w:t>INSLM-CDPP Meetings 2022</w:t>
            </w:r>
          </w:p>
        </w:tc>
      </w:tr>
      <w:tr w:rsidR="00BA4252" w:rsidRPr="00BC40D2" w14:paraId="0DFF3DB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995BC8E" w14:textId="67F93B6F" w:rsidR="00BA4252" w:rsidRPr="004D3B15" w:rsidRDefault="00BA4252" w:rsidP="00BA4252">
            <w:r w:rsidRPr="007A5795">
              <w:t>2023/00601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06F6EEC" w14:textId="5F69F234" w:rsidR="00BA4252" w:rsidRPr="004D3B15" w:rsidRDefault="00BA4252" w:rsidP="00BA4252">
            <w:r w:rsidRPr="007A5795">
              <w:t>INSLM-CDPP Meetings 2023</w:t>
            </w:r>
          </w:p>
        </w:tc>
      </w:tr>
      <w:tr w:rsidR="00BA4252" w:rsidRPr="00BC40D2" w14:paraId="31045311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3EE3646" w14:textId="7E7DAFC5" w:rsidR="00BA4252" w:rsidRPr="004D3B15" w:rsidRDefault="00BA4252" w:rsidP="00BA4252">
            <w:r w:rsidRPr="007A5795">
              <w:t>2023/00597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4A4CAC9" w14:textId="36CD1493" w:rsidR="00BA4252" w:rsidRPr="004D3B15" w:rsidRDefault="00BA4252" w:rsidP="00BA4252">
            <w:r w:rsidRPr="007A5795">
              <w:t xml:space="preserve">INSLM-CDPP Meetings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0E924CD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DF3890C" w14:textId="749B168D" w:rsidR="00BA4252" w:rsidRPr="004D3B15" w:rsidRDefault="00BA4252" w:rsidP="00BA4252">
            <w:r w:rsidRPr="007A5795">
              <w:t>2023/00602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2DD4AFA" w14:textId="7CBD268A" w:rsidR="00BA4252" w:rsidRPr="004D3B15" w:rsidRDefault="00BA4252" w:rsidP="00BA4252">
            <w:r w:rsidRPr="007A5795">
              <w:t>INSLM-CDPP Training 2022</w:t>
            </w:r>
          </w:p>
        </w:tc>
      </w:tr>
      <w:tr w:rsidR="00BA4252" w:rsidRPr="00BC40D2" w14:paraId="02F097A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D9981EF" w14:textId="7F7C7E21" w:rsidR="00BA4252" w:rsidRPr="004D3B15" w:rsidRDefault="00BA4252" w:rsidP="00BA4252">
            <w:r w:rsidRPr="007A5795">
              <w:t>2023/00603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51A7469" w14:textId="65FFBDE2" w:rsidR="00BA4252" w:rsidRPr="004D3B15" w:rsidRDefault="00BA4252" w:rsidP="00BA4252">
            <w:r w:rsidRPr="007A5795">
              <w:t>INSLM-CDPP Training 2023</w:t>
            </w:r>
          </w:p>
        </w:tc>
      </w:tr>
      <w:tr w:rsidR="00BA4252" w:rsidRPr="00BC40D2" w14:paraId="7B927C9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A5A57A9" w14:textId="1F2477B9" w:rsidR="00BA4252" w:rsidRPr="004D3B15" w:rsidRDefault="00BA4252" w:rsidP="00BA4252">
            <w:r w:rsidRPr="007A5795">
              <w:t>2023/00596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6E1B2BA" w14:textId="5511A7E8" w:rsidR="00BA4252" w:rsidRPr="004D3B15" w:rsidRDefault="00BA4252" w:rsidP="00BA4252">
            <w:r w:rsidRPr="007A5795">
              <w:t xml:space="preserve">INSLM-CDPP Training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4D6D388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DC2595D" w14:textId="216355DC" w:rsidR="00BA4252" w:rsidRPr="004D3B15" w:rsidRDefault="00BA4252" w:rsidP="00BA4252">
            <w:r w:rsidRPr="007A5795">
              <w:t>2023/00477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3EB1ABA" w14:textId="7AE1A5F2" w:rsidR="00BA4252" w:rsidRPr="004D3B15" w:rsidRDefault="00BA4252" w:rsidP="00BA4252">
            <w:r w:rsidRPr="007A5795">
              <w:t>National Security Information 2022</w:t>
            </w:r>
          </w:p>
        </w:tc>
      </w:tr>
      <w:tr w:rsidR="00BA4252" w:rsidRPr="00BC40D2" w14:paraId="17EEF02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21E362E" w14:textId="3DA82AA0" w:rsidR="00BA4252" w:rsidRPr="004D3B15" w:rsidRDefault="00BA4252" w:rsidP="00BA4252">
            <w:r w:rsidRPr="007A5795">
              <w:t>2023/00478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C118A2F" w14:textId="777823BF" w:rsidR="00BA4252" w:rsidRPr="004D3B15" w:rsidRDefault="00BA4252" w:rsidP="00BA4252">
            <w:r w:rsidRPr="007A5795">
              <w:t>National Security Information 2023</w:t>
            </w:r>
          </w:p>
        </w:tc>
      </w:tr>
      <w:tr w:rsidR="00BA4252" w:rsidRPr="00BC40D2" w14:paraId="4B7DF08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47F37FF" w14:textId="57005E9B" w:rsidR="00BA4252" w:rsidRPr="004D3B15" w:rsidRDefault="00BA4252" w:rsidP="00BA4252">
            <w:r w:rsidRPr="007A5795">
              <w:t>2023/00476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F93FDD6" w14:textId="443A42D7" w:rsidR="00BA4252" w:rsidRPr="004D3B15" w:rsidRDefault="00BA4252" w:rsidP="00BA4252">
            <w:r w:rsidRPr="007A5795">
              <w:t xml:space="preserve">National Security Information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1EB6A62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9815990" w14:textId="0A23067A" w:rsidR="00BA4252" w:rsidRPr="004D3B15" w:rsidRDefault="00BA4252" w:rsidP="00BA4252">
            <w:r w:rsidRPr="007A5795">
              <w:t>2023/00528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255C015" w14:textId="7CBC3E06" w:rsidR="00BA4252" w:rsidRPr="004D3B15" w:rsidRDefault="00BA4252" w:rsidP="00BA4252">
            <w:r w:rsidRPr="007A5795">
              <w:t>OCNS AFP Correspondence 2022</w:t>
            </w:r>
          </w:p>
        </w:tc>
      </w:tr>
      <w:tr w:rsidR="00BA4252" w:rsidRPr="00BC40D2" w14:paraId="4A7AD46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0109BFA" w14:textId="5CA465DD" w:rsidR="00BA4252" w:rsidRPr="004D3B15" w:rsidRDefault="00BA4252" w:rsidP="00BA4252">
            <w:r w:rsidRPr="007A5795">
              <w:t>2023/00529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83CAB0C" w14:textId="29E4A887" w:rsidR="00BA4252" w:rsidRPr="004D3B15" w:rsidRDefault="00BA4252" w:rsidP="00BA4252">
            <w:r w:rsidRPr="007A5795">
              <w:t>OCNS AFP Correspondence 2023</w:t>
            </w:r>
          </w:p>
        </w:tc>
      </w:tr>
      <w:tr w:rsidR="00BA4252" w:rsidRPr="00BC40D2" w14:paraId="6BD8B5F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BBC5A8B" w14:textId="44220355" w:rsidR="00BA4252" w:rsidRPr="004D3B15" w:rsidRDefault="00BA4252" w:rsidP="00BA4252">
            <w:r w:rsidRPr="007A5795">
              <w:t>2023/00527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3EA3AA6" w14:textId="67E6A7DF" w:rsidR="00BA4252" w:rsidRPr="004D3B15" w:rsidRDefault="00BA4252" w:rsidP="00BA4252">
            <w:r w:rsidRPr="007A5795">
              <w:t xml:space="preserve">OCNS AFP Correspondence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7F2E241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3C99F64" w14:textId="16C3079B" w:rsidR="00BA4252" w:rsidRPr="004D3B15" w:rsidRDefault="00BA4252" w:rsidP="00BA4252">
            <w:r w:rsidRPr="007A5795">
              <w:t>2023/00531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8F4B771" w14:textId="530786DF" w:rsidR="00BA4252" w:rsidRPr="004D3B15" w:rsidRDefault="00BA4252" w:rsidP="00BA4252">
            <w:r w:rsidRPr="007A5795">
              <w:t>OCNS AFP Documents 2022</w:t>
            </w:r>
          </w:p>
        </w:tc>
      </w:tr>
      <w:tr w:rsidR="00BA4252" w:rsidRPr="00BC40D2" w14:paraId="25AB98D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82C8A56" w14:textId="62CDF060" w:rsidR="00BA4252" w:rsidRPr="004D3B15" w:rsidRDefault="00BA4252" w:rsidP="00BA4252">
            <w:r w:rsidRPr="007A5795">
              <w:t>2023/00532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FC3CD66" w14:textId="118B8B23" w:rsidR="00BA4252" w:rsidRPr="004D3B15" w:rsidRDefault="00BA4252" w:rsidP="00BA4252">
            <w:r w:rsidRPr="007A5795">
              <w:t>OCNS AFP Documents 2023</w:t>
            </w:r>
          </w:p>
        </w:tc>
      </w:tr>
      <w:tr w:rsidR="00BA4252" w:rsidRPr="00BC40D2" w14:paraId="56D856C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312972A" w14:textId="316585A6" w:rsidR="00BA4252" w:rsidRPr="004D3B15" w:rsidRDefault="00BA4252" w:rsidP="00BA4252">
            <w:r w:rsidRPr="007A5795">
              <w:t>2023/00530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B3E0F28" w14:textId="1EC4F32B" w:rsidR="00BA4252" w:rsidRPr="004D3B15" w:rsidRDefault="00BA4252" w:rsidP="00BA4252">
            <w:r w:rsidRPr="007A5795">
              <w:t xml:space="preserve">OCNS AFP Documents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0BE58B48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4853987" w14:textId="04B18580" w:rsidR="00BA4252" w:rsidRPr="004D3B15" w:rsidRDefault="00BA4252" w:rsidP="00BA4252">
            <w:r w:rsidRPr="007A5795">
              <w:t>2023/00442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5FCBCD8" w14:textId="295B40EA" w:rsidR="00BA4252" w:rsidRPr="004D3B15" w:rsidRDefault="00BA4252" w:rsidP="00BA4252">
            <w:r w:rsidRPr="007A5795">
              <w:t>OCNS AFP Meetings 2022</w:t>
            </w:r>
          </w:p>
        </w:tc>
      </w:tr>
      <w:tr w:rsidR="00BA4252" w:rsidRPr="00BC40D2" w14:paraId="54DCAC0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01CF059" w14:textId="2CD61A70" w:rsidR="00BA4252" w:rsidRPr="004D3B15" w:rsidRDefault="00BA4252" w:rsidP="00BA4252">
            <w:r w:rsidRPr="007A5795">
              <w:t>2023/00443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13D39BB" w14:textId="2CC114D4" w:rsidR="00BA4252" w:rsidRPr="004D3B15" w:rsidRDefault="00BA4252" w:rsidP="00BA4252">
            <w:r w:rsidRPr="007A5795">
              <w:t>OCNS AFP Meetings 2023</w:t>
            </w:r>
          </w:p>
        </w:tc>
      </w:tr>
      <w:tr w:rsidR="00BA4252" w:rsidRPr="00BC40D2" w14:paraId="5B67C73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0BF67F9" w14:textId="0648D034" w:rsidR="00BA4252" w:rsidRPr="004D3B15" w:rsidRDefault="00BA4252" w:rsidP="00BA4252">
            <w:r w:rsidRPr="007A5795">
              <w:t>2023/00441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A048B7B" w14:textId="3267FD6F" w:rsidR="00BA4252" w:rsidRPr="004D3B15" w:rsidRDefault="00BA4252" w:rsidP="00BA4252">
            <w:r w:rsidRPr="007A5795">
              <w:t xml:space="preserve">OCNS AFP Meetings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61559068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752B1DF" w14:textId="5A725B0C" w:rsidR="00BA4252" w:rsidRPr="004D3B15" w:rsidRDefault="00BA4252" w:rsidP="00BA4252">
            <w:r w:rsidRPr="007A5795">
              <w:t>2023/00444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A7E7B85" w14:textId="701BBF63" w:rsidR="00BA4252" w:rsidRPr="004D3B15" w:rsidRDefault="00BA4252" w:rsidP="00BA4252">
            <w:r w:rsidRPr="007A5795">
              <w:t>OCNS AFP Training 2022</w:t>
            </w:r>
          </w:p>
        </w:tc>
      </w:tr>
      <w:tr w:rsidR="00BA4252" w:rsidRPr="00BC40D2" w14:paraId="6F5D63B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A91BF9F" w14:textId="738A259C" w:rsidR="00BA4252" w:rsidRPr="004D3B15" w:rsidRDefault="00BA4252" w:rsidP="00BA4252">
            <w:r w:rsidRPr="007A5795">
              <w:t>2023/00446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471086F" w14:textId="15D1BA33" w:rsidR="00BA4252" w:rsidRPr="004D3B15" w:rsidRDefault="00BA4252" w:rsidP="00BA4252">
            <w:r w:rsidRPr="007A5795">
              <w:t>OCNS AFP Training 2023</w:t>
            </w:r>
          </w:p>
        </w:tc>
      </w:tr>
      <w:tr w:rsidR="00BA4252" w:rsidRPr="00BC40D2" w14:paraId="6C151F4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CC731B4" w14:textId="29E0F8FE" w:rsidR="00BA4252" w:rsidRPr="004D3B15" w:rsidRDefault="00BA4252" w:rsidP="00BA4252">
            <w:r w:rsidRPr="007A5795">
              <w:t>2023/00445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0CAB882" w14:textId="36BCE02C" w:rsidR="00BA4252" w:rsidRPr="004D3B15" w:rsidRDefault="00BA4252" w:rsidP="00BA4252">
            <w:r w:rsidRPr="007A5795">
              <w:t xml:space="preserve">OCNS AFP Training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0FFB7F5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15DCEA6" w14:textId="06F0BECC" w:rsidR="00BA4252" w:rsidRPr="004D3B15" w:rsidRDefault="00BA4252" w:rsidP="00BA4252">
            <w:r w:rsidRPr="007A5795">
              <w:t>2023/00617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6CD607E" w14:textId="5CD43E2C" w:rsidR="00BA4252" w:rsidRPr="004D3B15" w:rsidRDefault="00BA4252" w:rsidP="00BA4252">
            <w:r w:rsidRPr="007A5795">
              <w:t>OCNS United Nations Documents 2022</w:t>
            </w:r>
          </w:p>
        </w:tc>
      </w:tr>
      <w:tr w:rsidR="00BA4252" w:rsidRPr="00BC40D2" w14:paraId="19E74F68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E5203F7" w14:textId="55620250" w:rsidR="00BA4252" w:rsidRPr="004D3B15" w:rsidRDefault="00BA4252" w:rsidP="00BA4252">
            <w:r w:rsidRPr="007A5795">
              <w:t>2023/00618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B6EEF82" w14:textId="2BFF9938" w:rsidR="00BA4252" w:rsidRPr="004D3B15" w:rsidRDefault="00BA4252" w:rsidP="00BA4252">
            <w:r w:rsidRPr="007A5795">
              <w:t>OCNS United Nations Documents 2023</w:t>
            </w:r>
          </w:p>
        </w:tc>
      </w:tr>
      <w:tr w:rsidR="00BA4252" w:rsidRPr="00BC40D2" w14:paraId="200DBEA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481C663" w14:textId="07A5D13D" w:rsidR="00BA4252" w:rsidRPr="004D3B15" w:rsidRDefault="00BA4252" w:rsidP="00BA4252">
            <w:r w:rsidRPr="007A5795">
              <w:t>2023/00607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1A4884E" w14:textId="7F58C71B" w:rsidR="00BA4252" w:rsidRPr="004D3B15" w:rsidRDefault="00BA4252" w:rsidP="00BA4252">
            <w:r w:rsidRPr="007A5795">
              <w:t xml:space="preserve">OCNS United Nations Documents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375ECF2A" w14:textId="77777777" w:rsidTr="001A03EB">
        <w:trPr>
          <w:trHeight w:val="113"/>
        </w:trPr>
        <w:tc>
          <w:tcPr>
            <w:tcW w:w="1380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  <w:noWrap/>
          </w:tcPr>
          <w:p w14:paraId="4A56D2FF" w14:textId="0BDB4E9F" w:rsidR="00BA4252" w:rsidRPr="004D3B15" w:rsidRDefault="00BA4252" w:rsidP="00BA4252">
            <w:r w:rsidRPr="007A5795">
              <w:lastRenderedPageBreak/>
              <w:t>2023/00510</w:t>
            </w:r>
          </w:p>
        </w:tc>
        <w:tc>
          <w:tcPr>
            <w:tcW w:w="6695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</w:tcPr>
          <w:p w14:paraId="7FE961ED" w14:textId="7763EE51" w:rsidR="00BA4252" w:rsidRPr="004D3B15" w:rsidRDefault="00BA4252" w:rsidP="00BA4252">
            <w:r w:rsidRPr="007A5795">
              <w:t>Other Enquiries 2022</w:t>
            </w:r>
          </w:p>
        </w:tc>
      </w:tr>
      <w:tr w:rsidR="00BA4252" w:rsidRPr="00BC40D2" w14:paraId="42A81F9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B3E40B8" w14:textId="4FBAA158" w:rsidR="00BA4252" w:rsidRPr="004D3B15" w:rsidRDefault="00BA4252" w:rsidP="00BA4252">
            <w:r w:rsidRPr="007A5795">
              <w:t>2023/00511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E45B11B" w14:textId="45CC99FD" w:rsidR="00BA4252" w:rsidRPr="004D3B15" w:rsidRDefault="00BA4252" w:rsidP="00BA4252">
            <w:r w:rsidRPr="007A5795">
              <w:t>Other Enquiries 2023</w:t>
            </w:r>
          </w:p>
        </w:tc>
      </w:tr>
      <w:tr w:rsidR="00BA4252" w:rsidRPr="00BC40D2" w14:paraId="4C22555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6D1BCD3" w14:textId="553C63C3" w:rsidR="00BA4252" w:rsidRPr="004D3B15" w:rsidRDefault="00BA4252" w:rsidP="00BA4252">
            <w:r w:rsidRPr="007A5795">
              <w:t>2023/00509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745CEFA" w14:textId="08CC1C6A" w:rsidR="00BA4252" w:rsidRPr="004D3B15" w:rsidRDefault="00BA4252" w:rsidP="00BA4252">
            <w:r w:rsidRPr="007A5795">
              <w:t xml:space="preserve">Other Enquiries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2D9B070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C30C2A5" w14:textId="196AC98E" w:rsidR="00BA4252" w:rsidRPr="004D3B15" w:rsidRDefault="00BA4252" w:rsidP="00BA4252">
            <w:r w:rsidRPr="007A5795">
              <w:t>2023/00583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5A81E30" w14:textId="30C30528" w:rsidR="00BA4252" w:rsidRPr="004D3B15" w:rsidRDefault="00BA4252" w:rsidP="00BA4252">
            <w:r w:rsidRPr="007A5795">
              <w:t>Other Government General Correspondence 2022</w:t>
            </w:r>
          </w:p>
        </w:tc>
      </w:tr>
      <w:tr w:rsidR="00BA4252" w:rsidRPr="00BC40D2" w14:paraId="34AB44C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F689CF6" w14:textId="44A9AEB1" w:rsidR="00BA4252" w:rsidRPr="004D3B15" w:rsidRDefault="00BA4252" w:rsidP="00BA4252">
            <w:r w:rsidRPr="007A5795">
              <w:t>2023/00584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B5A5CE9" w14:textId="3C9F8A01" w:rsidR="00BA4252" w:rsidRPr="004D3B15" w:rsidRDefault="00BA4252" w:rsidP="00BA4252">
            <w:r w:rsidRPr="007A5795">
              <w:t>Other Government General Correspondence 2023</w:t>
            </w:r>
          </w:p>
        </w:tc>
      </w:tr>
      <w:tr w:rsidR="00BA4252" w:rsidRPr="00BC40D2" w14:paraId="5F62F4F8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97AD3AC" w14:textId="4F7E09B3" w:rsidR="00BA4252" w:rsidRPr="004D3B15" w:rsidRDefault="00BA4252" w:rsidP="00BA4252">
            <w:r w:rsidRPr="007A5795">
              <w:t>2023/00582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817429A" w14:textId="314700DA" w:rsidR="00BA4252" w:rsidRPr="004D3B15" w:rsidRDefault="00BA4252" w:rsidP="00BA4252">
            <w:r w:rsidRPr="007A5795">
              <w:t xml:space="preserve">Other Government General Correspondence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3352EE4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25CC4ED" w14:textId="0BF88975" w:rsidR="00BA4252" w:rsidRPr="004D3B15" w:rsidRDefault="00BA4252" w:rsidP="00BA4252">
            <w:r w:rsidRPr="007A5795">
              <w:t>2023/00588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BFBBB72" w14:textId="58BE144F" w:rsidR="00BA4252" w:rsidRPr="004D3B15" w:rsidRDefault="00BA4252" w:rsidP="00BA4252">
            <w:r w:rsidRPr="007A5795">
              <w:t>Other Government-CDPP Meetings 2022</w:t>
            </w:r>
          </w:p>
        </w:tc>
      </w:tr>
      <w:tr w:rsidR="00BA4252" w:rsidRPr="00BC40D2" w14:paraId="0012D028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F8C59B0" w14:textId="0F1E0D7E" w:rsidR="00BA4252" w:rsidRPr="004D3B15" w:rsidRDefault="00BA4252" w:rsidP="00BA4252">
            <w:r w:rsidRPr="007A5795">
              <w:t>2023/00589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6596F62" w14:textId="0EF858BE" w:rsidR="00BA4252" w:rsidRPr="004D3B15" w:rsidRDefault="00BA4252" w:rsidP="00BA4252">
            <w:r w:rsidRPr="007A5795">
              <w:t>Other Government-CDPP Meetings 2023</w:t>
            </w:r>
          </w:p>
        </w:tc>
      </w:tr>
      <w:tr w:rsidR="00BA4252" w:rsidRPr="00BC40D2" w14:paraId="73037E4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CC841EE" w14:textId="68712CD0" w:rsidR="00BA4252" w:rsidRPr="004D3B15" w:rsidRDefault="00BA4252" w:rsidP="00BA4252">
            <w:r w:rsidRPr="007A5795">
              <w:t>2023/00585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9963887" w14:textId="58D125D1" w:rsidR="00BA4252" w:rsidRPr="004D3B15" w:rsidRDefault="00BA4252" w:rsidP="00BA4252">
            <w:r w:rsidRPr="007A5795">
              <w:t xml:space="preserve">Other Government-CDPP Meetings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15C35AC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80FCDC5" w14:textId="6AA49F3C" w:rsidR="00BA4252" w:rsidRPr="004D3B15" w:rsidRDefault="00BA4252" w:rsidP="00BA4252">
            <w:r w:rsidRPr="007A5795">
              <w:t>2023/00590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155DB1A" w14:textId="487DB89B" w:rsidR="00BA4252" w:rsidRPr="004D3B15" w:rsidRDefault="00BA4252" w:rsidP="00BA4252">
            <w:r w:rsidRPr="007A5795">
              <w:t>Other Government-CDPP Training 2022</w:t>
            </w:r>
          </w:p>
        </w:tc>
      </w:tr>
      <w:tr w:rsidR="00BA4252" w:rsidRPr="00BC40D2" w14:paraId="711A1CE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27F2299" w14:textId="1A1FFD29" w:rsidR="00BA4252" w:rsidRPr="004D3B15" w:rsidRDefault="00BA4252" w:rsidP="00BA4252">
            <w:r w:rsidRPr="007A5795">
              <w:t>2023/00591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25EFCEE" w14:textId="583FC21E" w:rsidR="00BA4252" w:rsidRPr="004D3B15" w:rsidRDefault="00BA4252" w:rsidP="00BA4252">
            <w:r w:rsidRPr="007A5795">
              <w:t>Other Government-CDPP Training 2023</w:t>
            </w:r>
          </w:p>
        </w:tc>
      </w:tr>
      <w:tr w:rsidR="00BA4252" w:rsidRPr="00BC40D2" w14:paraId="5C6B337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1D32CED" w14:textId="2106E9E4" w:rsidR="00BA4252" w:rsidRPr="004D3B15" w:rsidRDefault="00BA4252" w:rsidP="00BA4252">
            <w:r w:rsidRPr="007A5795">
              <w:t>2023/00586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D6F2855" w14:textId="2147A65F" w:rsidR="00BA4252" w:rsidRPr="004D3B15" w:rsidRDefault="00BA4252" w:rsidP="00BA4252">
            <w:r w:rsidRPr="007A5795">
              <w:t xml:space="preserve">Other Government-CDPP Training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577F5D5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7A286B2" w14:textId="54C65C7B" w:rsidR="00BA4252" w:rsidRPr="004D3B15" w:rsidRDefault="00BA4252" w:rsidP="00BA4252">
            <w:r w:rsidRPr="007A5795">
              <w:t>2023/00592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116170E" w14:textId="58D6CFF2" w:rsidR="00BA4252" w:rsidRPr="004D3B15" w:rsidRDefault="00BA4252" w:rsidP="00BA4252">
            <w:r w:rsidRPr="007A5795">
              <w:t>Other Government-OCNS Documents 2022</w:t>
            </w:r>
          </w:p>
        </w:tc>
      </w:tr>
      <w:tr w:rsidR="00BA4252" w:rsidRPr="00BC40D2" w14:paraId="7E4A72F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C2D7421" w14:textId="43F45B05" w:rsidR="00BA4252" w:rsidRPr="004D3B15" w:rsidRDefault="00BA4252" w:rsidP="00BA4252">
            <w:r w:rsidRPr="007A5795">
              <w:t>2023/00593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6CCEA70" w14:textId="10549C12" w:rsidR="00BA4252" w:rsidRPr="004D3B15" w:rsidRDefault="00BA4252" w:rsidP="00BA4252">
            <w:r w:rsidRPr="007A5795">
              <w:t>Other Government-OCNS Documents 2023</w:t>
            </w:r>
          </w:p>
        </w:tc>
      </w:tr>
      <w:tr w:rsidR="00BA4252" w:rsidRPr="00BC40D2" w14:paraId="0968B41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92A9634" w14:textId="18F41C6F" w:rsidR="00BA4252" w:rsidRPr="004D3B15" w:rsidRDefault="00BA4252" w:rsidP="00BA4252">
            <w:r w:rsidRPr="007A5795">
              <w:t>2023/00587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1D0FC37" w14:textId="67F38326" w:rsidR="00BA4252" w:rsidRPr="004D3B15" w:rsidRDefault="00BA4252" w:rsidP="00BA4252">
            <w:r w:rsidRPr="007A5795">
              <w:t xml:space="preserve">Other Government-OCNS Documents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6EFA7AB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0D144E7" w14:textId="03FB24D2" w:rsidR="00BA4252" w:rsidRPr="004D3B15" w:rsidRDefault="00BA4252" w:rsidP="00BA4252">
            <w:r w:rsidRPr="007A5795">
              <w:t>2023/00513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74CF908" w14:textId="54C041DD" w:rsidR="00BA4252" w:rsidRPr="004D3B15" w:rsidRDefault="00BA4252" w:rsidP="00BA4252">
            <w:r w:rsidRPr="007A5795">
              <w:t>Requests for Comment 2022</w:t>
            </w:r>
          </w:p>
        </w:tc>
      </w:tr>
      <w:tr w:rsidR="00BA4252" w:rsidRPr="00BC40D2" w14:paraId="64D6894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A421A38" w14:textId="6EAB9040" w:rsidR="00BA4252" w:rsidRPr="004D3B15" w:rsidRDefault="00BA4252" w:rsidP="00BA4252">
            <w:r w:rsidRPr="007A5795">
              <w:t>2023/00514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4F48D1D" w14:textId="46C9E6B4" w:rsidR="00BA4252" w:rsidRPr="004D3B15" w:rsidRDefault="00BA4252" w:rsidP="00BA4252">
            <w:r w:rsidRPr="007A5795">
              <w:t>Requests for Comment 2023</w:t>
            </w:r>
          </w:p>
        </w:tc>
      </w:tr>
      <w:tr w:rsidR="00BA4252" w:rsidRPr="00BC40D2" w14:paraId="52DE292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55D0019" w14:textId="4AA4602E" w:rsidR="00BA4252" w:rsidRPr="004D3B15" w:rsidRDefault="00BA4252" w:rsidP="00BA4252">
            <w:r w:rsidRPr="007A5795">
              <w:t>2023/00512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BD9855E" w14:textId="1F0AA7EB" w:rsidR="00BA4252" w:rsidRPr="004D3B15" w:rsidRDefault="00BA4252" w:rsidP="00BA4252">
            <w:r w:rsidRPr="007A5795">
              <w:t xml:space="preserve">Requests for Comment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6B05880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FDDE4B5" w14:textId="76D8A8BA" w:rsidR="00BA4252" w:rsidRPr="004D3B15" w:rsidRDefault="00BA4252" w:rsidP="00BA4252">
            <w:r w:rsidRPr="007A5795">
              <w:t>2023/00862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E9BD349" w14:textId="70CDD6E9" w:rsidR="00BA4252" w:rsidRPr="004D3B15" w:rsidRDefault="00BA4252" w:rsidP="00BA4252">
            <w:r w:rsidRPr="007A5795">
              <w:t>Review Citizenship Loss</w:t>
            </w:r>
          </w:p>
        </w:tc>
      </w:tr>
      <w:tr w:rsidR="00BA4252" w:rsidRPr="00BC40D2" w14:paraId="308EF37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E41A10F" w14:textId="23BAA5DA" w:rsidR="00BA4252" w:rsidRPr="004D3B15" w:rsidRDefault="00BA4252" w:rsidP="00BA4252">
            <w:r w:rsidRPr="007A5795">
              <w:t>2023/00861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6CC8ECC" w14:textId="4A7963C0" w:rsidR="00BA4252" w:rsidRPr="004D3B15" w:rsidRDefault="00BA4252" w:rsidP="00BA4252">
            <w:r w:rsidRPr="007A5795">
              <w:t>Review Declared Areas</w:t>
            </w:r>
          </w:p>
        </w:tc>
      </w:tr>
      <w:tr w:rsidR="00BA4252" w:rsidRPr="00BC40D2" w14:paraId="053EA63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71FD1E8" w14:textId="2DF4A880" w:rsidR="00BA4252" w:rsidRPr="004D3B15" w:rsidRDefault="00BA4252" w:rsidP="00BA4252">
            <w:r w:rsidRPr="007A5795">
              <w:t>2023/00860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AC4A6C5" w14:textId="1DF0F19F" w:rsidR="00BA4252" w:rsidRPr="004D3B15" w:rsidRDefault="00BA4252" w:rsidP="00BA4252">
            <w:r w:rsidRPr="007A5795">
              <w:t xml:space="preserve">Review </w:t>
            </w:r>
            <w:proofErr w:type="spellStart"/>
            <w:r w:rsidRPr="007A5795">
              <w:t>Div</w:t>
            </w:r>
            <w:proofErr w:type="spellEnd"/>
            <w:r w:rsidRPr="007A5795">
              <w:t xml:space="preserve"> 105A</w:t>
            </w:r>
          </w:p>
        </w:tc>
      </w:tr>
      <w:tr w:rsidR="00BA4252" w:rsidRPr="00BC40D2" w14:paraId="77F9CB2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F7B4CDE" w14:textId="3F72204D" w:rsidR="00BA4252" w:rsidRPr="004D3B15" w:rsidRDefault="00BA4252" w:rsidP="00BA4252">
            <w:r w:rsidRPr="007A5795">
              <w:t>2023/00859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840C607" w14:textId="184E0503" w:rsidR="00BA4252" w:rsidRPr="004D3B15" w:rsidRDefault="00BA4252" w:rsidP="00BA4252">
            <w:r w:rsidRPr="007A5795">
              <w:t>Review NSI Act</w:t>
            </w:r>
          </w:p>
        </w:tc>
      </w:tr>
      <w:tr w:rsidR="00BA4252" w:rsidRPr="00BC40D2" w14:paraId="6B194871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4F3F52E" w14:textId="0423122B" w:rsidR="00BA4252" w:rsidRPr="004D3B15" w:rsidRDefault="00BA4252" w:rsidP="00BA4252">
            <w:r w:rsidRPr="007A5795">
              <w:t>2023/00857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E11C757" w14:textId="507CB970" w:rsidR="00BA4252" w:rsidRPr="004D3B15" w:rsidRDefault="00BA4252" w:rsidP="00BA4252">
            <w:r w:rsidRPr="007A5795">
              <w:t>Review Prosecution of Children</w:t>
            </w:r>
          </w:p>
        </w:tc>
      </w:tr>
      <w:tr w:rsidR="00BA4252" w:rsidRPr="00BC40D2" w14:paraId="325DCA0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3FD1036" w14:textId="5BE2D1E8" w:rsidR="00BA4252" w:rsidRPr="004D3B15" w:rsidRDefault="00BA4252" w:rsidP="00BA4252">
            <w:r w:rsidRPr="007A5795">
              <w:t>2023/00858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E63B684" w14:textId="279B916B" w:rsidR="00BA4252" w:rsidRPr="004D3B15" w:rsidRDefault="00BA4252" w:rsidP="00BA4252">
            <w:r w:rsidRPr="007A5795">
              <w:t>Review s 22 NSI Act in Alan Johns Matter</w:t>
            </w:r>
          </w:p>
        </w:tc>
      </w:tr>
      <w:tr w:rsidR="00BA4252" w:rsidRPr="00BC40D2" w14:paraId="6C007E5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31D6EB3" w14:textId="16266B13" w:rsidR="00BA4252" w:rsidRPr="004D3B15" w:rsidRDefault="00BA4252" w:rsidP="00BA4252">
            <w:r w:rsidRPr="007A5795">
              <w:t>2023/00856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B2CAD48" w14:textId="5AE66A07" w:rsidR="00BA4252" w:rsidRPr="004D3B15" w:rsidRDefault="00BA4252" w:rsidP="00BA4252">
            <w:r w:rsidRPr="007A5795">
              <w:t xml:space="preserve">Review </w:t>
            </w:r>
            <w:proofErr w:type="spellStart"/>
            <w:r w:rsidRPr="007A5795">
              <w:t>Telecomms</w:t>
            </w:r>
            <w:proofErr w:type="spellEnd"/>
            <w:r w:rsidRPr="007A5795">
              <w:t xml:space="preserve"> Act</w:t>
            </w:r>
          </w:p>
        </w:tc>
      </w:tr>
      <w:tr w:rsidR="00BA4252" w:rsidRPr="00BC40D2" w14:paraId="0961883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9FBD1FA" w14:textId="547E7C3D" w:rsidR="00BA4252" w:rsidRPr="004D3B15" w:rsidRDefault="00BA4252" w:rsidP="00BA4252">
            <w:r w:rsidRPr="007A5795">
              <w:t>2023/00480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CB3661E" w14:textId="13710701" w:rsidR="00BA4252" w:rsidRPr="004D3B15" w:rsidRDefault="00BA4252" w:rsidP="00BA4252">
            <w:r w:rsidRPr="007A5795">
              <w:t xml:space="preserve">Transnational, </w:t>
            </w:r>
            <w:proofErr w:type="gramStart"/>
            <w:r w:rsidRPr="007A5795">
              <w:t>Serious</w:t>
            </w:r>
            <w:proofErr w:type="gramEnd"/>
            <w:r w:rsidRPr="007A5795">
              <w:t xml:space="preserve"> and Organised Crime 2022</w:t>
            </w:r>
          </w:p>
        </w:tc>
      </w:tr>
      <w:tr w:rsidR="00BA4252" w:rsidRPr="00BC40D2" w14:paraId="45EBC3D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DB418AB" w14:textId="722678D8" w:rsidR="00BA4252" w:rsidRPr="004D3B15" w:rsidRDefault="00BA4252" w:rsidP="00BA4252">
            <w:r w:rsidRPr="007A5795">
              <w:t>2023/00481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1236524" w14:textId="48F6DB3F" w:rsidR="00BA4252" w:rsidRPr="004D3B15" w:rsidRDefault="00BA4252" w:rsidP="00BA4252">
            <w:r w:rsidRPr="007A5795">
              <w:t xml:space="preserve">Transnational, </w:t>
            </w:r>
            <w:proofErr w:type="gramStart"/>
            <w:r w:rsidRPr="007A5795">
              <w:t>Serious</w:t>
            </w:r>
            <w:proofErr w:type="gramEnd"/>
            <w:r w:rsidRPr="007A5795">
              <w:t xml:space="preserve"> and Organised Crime 2023</w:t>
            </w:r>
          </w:p>
        </w:tc>
      </w:tr>
      <w:tr w:rsidR="00BA4252" w:rsidRPr="00BC40D2" w14:paraId="3859182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0C5A818" w14:textId="4145E591" w:rsidR="00BA4252" w:rsidRPr="004D3B15" w:rsidRDefault="00BA4252" w:rsidP="00BA4252">
            <w:r w:rsidRPr="007A5795">
              <w:t>2023/00479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9CE3F24" w14:textId="3184B1CF" w:rsidR="00BA4252" w:rsidRPr="004D3B15" w:rsidRDefault="00BA4252" w:rsidP="00BA4252">
            <w:r w:rsidRPr="007A5795">
              <w:t xml:space="preserve">Transnational, </w:t>
            </w:r>
            <w:proofErr w:type="gramStart"/>
            <w:r w:rsidRPr="007A5795">
              <w:t>Serious</w:t>
            </w:r>
            <w:proofErr w:type="gramEnd"/>
            <w:r w:rsidRPr="007A5795">
              <w:t xml:space="preserve"> and Organised Crime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46700C1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D016252" w14:textId="4AA62CA3" w:rsidR="00BA4252" w:rsidRPr="004D3B15" w:rsidRDefault="00BA4252" w:rsidP="00BA4252">
            <w:r w:rsidRPr="007A5795">
              <w:t>2023/00615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925B3D0" w14:textId="640B4C45" w:rsidR="00BA4252" w:rsidRPr="004D3B15" w:rsidRDefault="00BA4252" w:rsidP="00BA4252">
            <w:r w:rsidRPr="007A5795">
              <w:t>UN General Correspondence 2022</w:t>
            </w:r>
          </w:p>
        </w:tc>
      </w:tr>
      <w:tr w:rsidR="00BA4252" w:rsidRPr="00BC40D2" w14:paraId="3FC1B0C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38D1D9B" w14:textId="2079D1DA" w:rsidR="00BA4252" w:rsidRPr="004D3B15" w:rsidRDefault="00BA4252" w:rsidP="00BA4252">
            <w:r w:rsidRPr="007A5795">
              <w:t>2023/00616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7B5AD2E" w14:textId="7C74696A" w:rsidR="00BA4252" w:rsidRPr="004D3B15" w:rsidRDefault="00BA4252" w:rsidP="00BA4252">
            <w:r w:rsidRPr="007A5795">
              <w:t>UN General Correspondence 2023</w:t>
            </w:r>
          </w:p>
        </w:tc>
      </w:tr>
      <w:tr w:rsidR="00BA4252" w:rsidRPr="00BC40D2" w14:paraId="3007EDB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4A88251" w14:textId="18FD03D1" w:rsidR="00BA4252" w:rsidRPr="004D3B15" w:rsidRDefault="00BA4252" w:rsidP="00BA4252">
            <w:r w:rsidRPr="007A5795">
              <w:t>2023/00606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F9C08BC" w14:textId="3D882997" w:rsidR="00BA4252" w:rsidRPr="004D3B15" w:rsidRDefault="00BA4252" w:rsidP="00BA4252">
            <w:r w:rsidRPr="007A5795">
              <w:t xml:space="preserve">UN General Correspondence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4F6F5911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B36472A" w14:textId="2BB05654" w:rsidR="00BA4252" w:rsidRPr="004D3B15" w:rsidRDefault="00BA4252" w:rsidP="00BA4252">
            <w:r w:rsidRPr="007A5795">
              <w:t>2023/00611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C54E203" w14:textId="26ECB181" w:rsidR="00BA4252" w:rsidRPr="004D3B15" w:rsidRDefault="00BA4252" w:rsidP="00BA4252">
            <w:r w:rsidRPr="007A5795">
              <w:t>UN-CDPP Meetings 2022</w:t>
            </w:r>
          </w:p>
        </w:tc>
      </w:tr>
      <w:tr w:rsidR="00BA4252" w:rsidRPr="00BC40D2" w14:paraId="07C838B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DB8C20E" w14:textId="6162654C" w:rsidR="00BA4252" w:rsidRPr="004D3B15" w:rsidRDefault="00BA4252" w:rsidP="00BA4252">
            <w:r w:rsidRPr="007A5795">
              <w:t>2023/00612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3F98DF8" w14:textId="16D500BC" w:rsidR="00BA4252" w:rsidRPr="004D3B15" w:rsidRDefault="00BA4252" w:rsidP="00BA4252">
            <w:r w:rsidRPr="007A5795">
              <w:t>UN-CDPP Meetings 2023</w:t>
            </w:r>
          </w:p>
        </w:tc>
      </w:tr>
      <w:tr w:rsidR="00BA4252" w:rsidRPr="00BC40D2" w14:paraId="20FC98E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73575BD" w14:textId="0489E3E6" w:rsidR="00BA4252" w:rsidRPr="004D3B15" w:rsidRDefault="00BA4252" w:rsidP="00BA4252">
            <w:r w:rsidRPr="007A5795">
              <w:t>2023/00608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8F2ADA6" w14:textId="38F8997D" w:rsidR="00BA4252" w:rsidRPr="004D3B15" w:rsidRDefault="00BA4252" w:rsidP="00BA4252">
            <w:r w:rsidRPr="007A5795">
              <w:t xml:space="preserve">UN-CDPP Meetings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4F8422E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5831A28" w14:textId="34252D53" w:rsidR="00BA4252" w:rsidRPr="004D3B15" w:rsidRDefault="00BA4252" w:rsidP="00BA4252">
            <w:r w:rsidRPr="007A5795">
              <w:t>2023/00613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18F3F81" w14:textId="1148859F" w:rsidR="00BA4252" w:rsidRPr="004D3B15" w:rsidRDefault="00BA4252" w:rsidP="00BA4252">
            <w:r w:rsidRPr="007A5795">
              <w:t>UN-CDPP Training 2022</w:t>
            </w:r>
          </w:p>
        </w:tc>
      </w:tr>
      <w:tr w:rsidR="00BA4252" w:rsidRPr="00BC40D2" w14:paraId="0F8242C1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B3D1A52" w14:textId="263AEEA5" w:rsidR="00BA4252" w:rsidRPr="004D3B15" w:rsidRDefault="00BA4252" w:rsidP="00BA4252">
            <w:r w:rsidRPr="007A5795">
              <w:t>2023/00614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2277A0F" w14:textId="3DE1E72A" w:rsidR="00BA4252" w:rsidRPr="004D3B15" w:rsidRDefault="00BA4252" w:rsidP="00BA4252">
            <w:r w:rsidRPr="007A5795">
              <w:t>UN-CDPP Training 2023</w:t>
            </w:r>
          </w:p>
        </w:tc>
      </w:tr>
      <w:tr w:rsidR="00BA4252" w:rsidRPr="00BC40D2" w14:paraId="7543A65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347AD86" w14:textId="1E6E0B14" w:rsidR="00BA4252" w:rsidRPr="004D3B15" w:rsidRDefault="00BA4252" w:rsidP="00BA4252">
            <w:r w:rsidRPr="007A5795">
              <w:t>2023/00609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FD8A521" w14:textId="7EABC96A" w:rsidR="00BA4252" w:rsidRPr="004D3B15" w:rsidRDefault="00BA4252" w:rsidP="00BA4252">
            <w:r w:rsidRPr="007A5795">
              <w:t xml:space="preserve">UN-CDPP Training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403A1B7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1B3C532" w14:textId="1F5AEED5" w:rsidR="00BA4252" w:rsidRPr="00FA6E1A" w:rsidRDefault="00BA4252" w:rsidP="00BA4252">
            <w:r w:rsidRPr="007A5795">
              <w:t>2023/00260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8A0E9E7" w14:textId="7E8916A6" w:rsidR="00BA4252" w:rsidRPr="00FA6E1A" w:rsidRDefault="00BA4252" w:rsidP="00BA4252">
            <w:r w:rsidRPr="007A5795">
              <w:t xml:space="preserve">ACC MOU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7F589B31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19C07F2" w14:textId="6C36E420" w:rsidR="00BA4252" w:rsidRPr="00FA6E1A" w:rsidRDefault="00BA4252" w:rsidP="00BA4252">
            <w:r w:rsidRPr="007A5795">
              <w:t>2023/00270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9E989CF" w14:textId="10DA895A" w:rsidR="00BA4252" w:rsidRPr="00FA6E1A" w:rsidRDefault="00BA4252" w:rsidP="00BA4252">
            <w:r w:rsidRPr="007A5795">
              <w:t xml:space="preserve">AFP MOU </w:t>
            </w:r>
            <w:proofErr w:type="spellStart"/>
            <w:r w:rsidRPr="007A5795">
              <w:t>PreEDRMS</w:t>
            </w:r>
            <w:proofErr w:type="spellEnd"/>
          </w:p>
        </w:tc>
      </w:tr>
      <w:tr w:rsidR="00BA4252" w:rsidRPr="00BC40D2" w14:paraId="048C534E" w14:textId="77777777" w:rsidTr="001A03EB">
        <w:trPr>
          <w:trHeight w:val="113"/>
        </w:trPr>
        <w:tc>
          <w:tcPr>
            <w:tcW w:w="1380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  <w:noWrap/>
          </w:tcPr>
          <w:p w14:paraId="3A2147DF" w14:textId="2AD40090" w:rsidR="00BA4252" w:rsidRPr="00FA6E1A" w:rsidRDefault="00BA4252" w:rsidP="00BA4252">
            <w:r w:rsidRPr="007A5795">
              <w:lastRenderedPageBreak/>
              <w:t>2023/00423</w:t>
            </w:r>
          </w:p>
        </w:tc>
        <w:tc>
          <w:tcPr>
            <w:tcW w:w="6695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</w:tcPr>
          <w:p w14:paraId="29CEFB52" w14:textId="22265700" w:rsidR="00BA4252" w:rsidRPr="00FA6E1A" w:rsidRDefault="00BA4252" w:rsidP="00BA4252">
            <w:r w:rsidRPr="007A5795">
              <w:t>Amendments to Evidence Act (</w:t>
            </w:r>
            <w:proofErr w:type="spellStart"/>
            <w:r w:rsidRPr="007A5795">
              <w:t>Cth</w:t>
            </w:r>
            <w:proofErr w:type="spellEnd"/>
            <w:r w:rsidRPr="007A5795">
              <w:t>) 2023</w:t>
            </w:r>
          </w:p>
        </w:tc>
      </w:tr>
      <w:tr w:rsidR="00BA4252" w:rsidRPr="00BC40D2" w14:paraId="51DA729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6649B00" w14:textId="33E467CD" w:rsidR="00BA4252" w:rsidRPr="00FA6E1A" w:rsidRDefault="00BA4252" w:rsidP="00BA4252">
            <w:r w:rsidRPr="007A5795">
              <w:t>2023/00422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C9B034D" w14:textId="5C6F0447" w:rsidR="00BA4252" w:rsidRPr="00FA6E1A" w:rsidRDefault="00BA4252" w:rsidP="00BA4252">
            <w:r w:rsidRPr="007A5795">
              <w:t>Amendments to Evidence Act (</w:t>
            </w:r>
            <w:proofErr w:type="spellStart"/>
            <w:r w:rsidRPr="007A5795">
              <w:t>Cth</w:t>
            </w:r>
            <w:proofErr w:type="spellEnd"/>
            <w:r w:rsidRPr="007A5795">
              <w:t>) Pre EDRMS</w:t>
            </w:r>
          </w:p>
        </w:tc>
      </w:tr>
      <w:tr w:rsidR="00BA4252" w:rsidRPr="00BC40D2" w14:paraId="2E09AB5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46A1D76" w14:textId="2A040BB5" w:rsidR="00BA4252" w:rsidRPr="00FA6E1A" w:rsidRDefault="00BA4252" w:rsidP="00BA4252">
            <w:r w:rsidRPr="007A5795">
              <w:t>2023/00936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5F90A37" w14:textId="7841F884" w:rsidR="00BA4252" w:rsidRPr="00FA6E1A" w:rsidRDefault="00BA4252" w:rsidP="00BA4252">
            <w:r w:rsidRPr="007A5795">
              <w:t>Annual Review - BEST MOU (April 2023)</w:t>
            </w:r>
          </w:p>
        </w:tc>
      </w:tr>
      <w:tr w:rsidR="00BA4252" w:rsidRPr="00BC40D2" w14:paraId="59177591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3FFB7EC" w14:textId="15E7D106" w:rsidR="00BA4252" w:rsidRPr="00FA6E1A" w:rsidRDefault="00BA4252" w:rsidP="00BA4252">
            <w:r w:rsidRPr="007A5795">
              <w:t>2023/00075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43FA7DC" w14:textId="794A8A66" w:rsidR="00BA4252" w:rsidRPr="00FA6E1A" w:rsidRDefault="00BA4252" w:rsidP="00BA4252">
            <w:r w:rsidRPr="007A5795">
              <w:t>BEST - MOU</w:t>
            </w:r>
          </w:p>
        </w:tc>
      </w:tr>
      <w:tr w:rsidR="00BA4252" w:rsidRPr="00BC40D2" w14:paraId="2935F00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40622ED" w14:textId="3BAC663D" w:rsidR="00BA4252" w:rsidRPr="00FA6E1A" w:rsidRDefault="00BA4252" w:rsidP="00BA4252">
            <w:r w:rsidRPr="007A5795">
              <w:t>2023/00069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A76C37A" w14:textId="5FDAFD50" w:rsidR="00BA4252" w:rsidRPr="00FA6E1A" w:rsidRDefault="00BA4252" w:rsidP="00BA4252">
            <w:r w:rsidRPr="007A5795">
              <w:t>CCIVS 2018</w:t>
            </w:r>
          </w:p>
        </w:tc>
      </w:tr>
      <w:tr w:rsidR="00BA4252" w:rsidRPr="00BC40D2" w14:paraId="054FE8AB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545BB59" w14:textId="6F34C704" w:rsidR="00BA4252" w:rsidRPr="00FA6E1A" w:rsidRDefault="00BA4252" w:rsidP="00BA4252">
            <w:r w:rsidRPr="007A5795">
              <w:t>2023/00070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F30FC68" w14:textId="56C3E64E" w:rsidR="00BA4252" w:rsidRPr="00FA6E1A" w:rsidRDefault="00BA4252" w:rsidP="00BA4252">
            <w:r w:rsidRPr="007A5795">
              <w:t>CCIVs 2019</w:t>
            </w:r>
          </w:p>
        </w:tc>
      </w:tr>
      <w:tr w:rsidR="00BA4252" w:rsidRPr="00BC40D2" w14:paraId="02F31A6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59D9527" w14:textId="34670FEF" w:rsidR="00BA4252" w:rsidRPr="00FA6E1A" w:rsidRDefault="00BA4252" w:rsidP="00BA4252">
            <w:r w:rsidRPr="007A5795">
              <w:t>2023/00068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96FD960" w14:textId="70DB163E" w:rsidR="00BA4252" w:rsidRPr="00FA6E1A" w:rsidRDefault="00BA4252" w:rsidP="00BA4252">
            <w:r w:rsidRPr="007A5795">
              <w:t>CCIVs 2021</w:t>
            </w:r>
          </w:p>
        </w:tc>
      </w:tr>
      <w:tr w:rsidR="00BA4252" w:rsidRPr="00BC40D2" w14:paraId="772CFAB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348DC27" w14:textId="1FF1413C" w:rsidR="00BA4252" w:rsidRPr="00FA6E1A" w:rsidRDefault="00BA4252" w:rsidP="00BA4252">
            <w:r w:rsidRPr="007A5795">
              <w:t>2023/00071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D328BE0" w14:textId="05606641" w:rsidR="00BA4252" w:rsidRPr="00FA6E1A" w:rsidRDefault="00BA4252" w:rsidP="00BA4252">
            <w:r w:rsidRPr="007A5795">
              <w:t>CLA (POOM) Bill 2017</w:t>
            </w:r>
          </w:p>
        </w:tc>
      </w:tr>
      <w:tr w:rsidR="00BA4252" w:rsidRPr="00BC40D2" w14:paraId="35F8730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39A7534" w14:textId="5E3F7BB7" w:rsidR="00BA4252" w:rsidRPr="00FA6E1A" w:rsidRDefault="00BA4252" w:rsidP="00BA4252">
            <w:r w:rsidRPr="007A5795">
              <w:t>2023/00834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78F0D28" w14:textId="447A0CD9" w:rsidR="00BA4252" w:rsidRPr="00FA6E1A" w:rsidRDefault="00BA4252" w:rsidP="00BA4252">
            <w:r w:rsidRPr="007A5795">
              <w:t>NACC MOU and Policies</w:t>
            </w:r>
          </w:p>
        </w:tc>
      </w:tr>
    </w:tbl>
    <w:p w14:paraId="1118CF33" w14:textId="77777777" w:rsidR="00E03A79" w:rsidRPr="00AA4DFD" w:rsidRDefault="00E03A79" w:rsidP="00AA4DFD"/>
    <w:sectPr w:rsidR="00E03A79" w:rsidRPr="00AA4DF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5241" w14:textId="77777777" w:rsidR="00F94866" w:rsidRDefault="00F94866" w:rsidP="009E09A6">
      <w:pPr>
        <w:spacing w:after="0" w:line="240" w:lineRule="auto"/>
      </w:pPr>
      <w:r>
        <w:separator/>
      </w:r>
    </w:p>
  </w:endnote>
  <w:endnote w:type="continuationSeparator" w:id="0">
    <w:p w14:paraId="23E77B29" w14:textId="77777777" w:rsidR="00F94866" w:rsidRDefault="00F94866" w:rsidP="009E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39B7" w14:textId="77777777" w:rsidR="009E09A6" w:rsidRPr="009E09A6" w:rsidRDefault="009E09A6">
    <w:pPr>
      <w:pStyle w:val="Footer"/>
      <w:jc w:val="center"/>
      <w:rPr>
        <w:caps/>
        <w:noProof/>
      </w:rPr>
    </w:pPr>
    <w:r w:rsidRPr="009E09A6">
      <w:rPr>
        <w:caps/>
      </w:rPr>
      <w:fldChar w:fldCharType="begin"/>
    </w:r>
    <w:r w:rsidRPr="009E09A6">
      <w:rPr>
        <w:caps/>
      </w:rPr>
      <w:instrText xml:space="preserve"> PAGE   \* MERGEFORMAT </w:instrText>
    </w:r>
    <w:r w:rsidRPr="009E09A6">
      <w:rPr>
        <w:caps/>
      </w:rPr>
      <w:fldChar w:fldCharType="separate"/>
    </w:r>
    <w:r w:rsidRPr="009E09A6">
      <w:rPr>
        <w:caps/>
        <w:noProof/>
      </w:rPr>
      <w:t>2</w:t>
    </w:r>
    <w:r w:rsidRPr="009E09A6">
      <w:rPr>
        <w:caps/>
        <w:noProof/>
      </w:rPr>
      <w:fldChar w:fldCharType="end"/>
    </w:r>
  </w:p>
  <w:p w14:paraId="1EE885A6" w14:textId="77777777" w:rsidR="009E09A6" w:rsidRDefault="009E0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D92B" w14:textId="77777777" w:rsidR="00F94866" w:rsidRDefault="00F94866" w:rsidP="009E09A6">
      <w:pPr>
        <w:spacing w:after="0" w:line="240" w:lineRule="auto"/>
      </w:pPr>
      <w:r>
        <w:separator/>
      </w:r>
    </w:p>
  </w:footnote>
  <w:footnote w:type="continuationSeparator" w:id="0">
    <w:p w14:paraId="2D60AC70" w14:textId="77777777" w:rsidR="00F94866" w:rsidRDefault="00F94866" w:rsidP="009E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9DB6" w14:textId="7C92E956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SENATE CONTINUING ORDER</w:t>
    </w:r>
    <w:r>
      <w:rPr>
        <w:b/>
        <w:sz w:val="32"/>
        <w:szCs w:val="32"/>
      </w:rPr>
      <w:t xml:space="preserve"> FOR PRODUCTION OF FILE LIST</w:t>
    </w:r>
  </w:p>
  <w:p w14:paraId="12211D7F" w14:textId="129E2621" w:rsidR="009E09A6" w:rsidRPr="00E03A79" w:rsidRDefault="009E09A6" w:rsidP="009E09A6">
    <w:pPr>
      <w:jc w:val="center"/>
      <w:rPr>
        <w:b/>
        <w:sz w:val="32"/>
        <w:szCs w:val="32"/>
      </w:rPr>
    </w:pPr>
    <w:r>
      <w:rPr>
        <w:b/>
        <w:sz w:val="32"/>
        <w:szCs w:val="32"/>
      </w:rPr>
      <w:t>1</w:t>
    </w:r>
    <w:r w:rsidRPr="00E03A79">
      <w:rPr>
        <w:b/>
        <w:sz w:val="32"/>
        <w:szCs w:val="32"/>
      </w:rPr>
      <w:t xml:space="preserve"> </w:t>
    </w:r>
    <w:r>
      <w:rPr>
        <w:b/>
        <w:sz w:val="32"/>
        <w:szCs w:val="32"/>
      </w:rPr>
      <w:t>J</w:t>
    </w:r>
    <w:r w:rsidR="001A0DCA">
      <w:rPr>
        <w:b/>
        <w:sz w:val="32"/>
        <w:szCs w:val="32"/>
      </w:rPr>
      <w:t>an</w:t>
    </w:r>
    <w:r w:rsidRPr="00E03A79">
      <w:rPr>
        <w:b/>
        <w:sz w:val="32"/>
        <w:szCs w:val="32"/>
      </w:rPr>
      <w:t xml:space="preserve"> – 3</w:t>
    </w:r>
    <w:r w:rsidR="001A0DCA">
      <w:rPr>
        <w:b/>
        <w:sz w:val="32"/>
        <w:szCs w:val="32"/>
      </w:rPr>
      <w:t>0</w:t>
    </w:r>
    <w:r w:rsidR="00BB1DB7">
      <w:rPr>
        <w:b/>
        <w:sz w:val="32"/>
        <w:szCs w:val="32"/>
      </w:rPr>
      <w:t xml:space="preserve"> </w:t>
    </w:r>
    <w:r w:rsidR="001A0DCA">
      <w:rPr>
        <w:b/>
        <w:sz w:val="32"/>
        <w:szCs w:val="32"/>
      </w:rPr>
      <w:t>Jun</w:t>
    </w:r>
    <w:r>
      <w:rPr>
        <w:b/>
        <w:sz w:val="32"/>
        <w:szCs w:val="32"/>
      </w:rPr>
      <w:t xml:space="preserve"> 202</w:t>
    </w:r>
    <w:r w:rsidR="001A0DCA">
      <w:rPr>
        <w:b/>
        <w:sz w:val="32"/>
        <w:szCs w:val="32"/>
      </w:rPr>
      <w:t>3</w:t>
    </w:r>
  </w:p>
  <w:p w14:paraId="1B754477" w14:textId="77777777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Commonwealth Director of Public Prosecutions</w:t>
    </w:r>
  </w:p>
  <w:p w14:paraId="7F95364A" w14:textId="27DDA1BF" w:rsidR="009E09A6" w:rsidRDefault="009E09A6">
    <w:pPr>
      <w:pStyle w:val="Header"/>
    </w:pPr>
  </w:p>
  <w:p w14:paraId="4D95D18C" w14:textId="77777777" w:rsidR="009E09A6" w:rsidRDefault="009E0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FD"/>
    <w:rsid w:val="000248B4"/>
    <w:rsid w:val="000E77A0"/>
    <w:rsid w:val="00160DFC"/>
    <w:rsid w:val="001729F1"/>
    <w:rsid w:val="00185E8F"/>
    <w:rsid w:val="00197852"/>
    <w:rsid w:val="001A03EB"/>
    <w:rsid w:val="001A0DCA"/>
    <w:rsid w:val="002B24E9"/>
    <w:rsid w:val="00323577"/>
    <w:rsid w:val="00345338"/>
    <w:rsid w:val="0036190A"/>
    <w:rsid w:val="003C51A2"/>
    <w:rsid w:val="003D23ED"/>
    <w:rsid w:val="00497480"/>
    <w:rsid w:val="004B5C66"/>
    <w:rsid w:val="0053419F"/>
    <w:rsid w:val="00691B5D"/>
    <w:rsid w:val="00696B29"/>
    <w:rsid w:val="006A34A3"/>
    <w:rsid w:val="006C305D"/>
    <w:rsid w:val="006F5EE2"/>
    <w:rsid w:val="008A4401"/>
    <w:rsid w:val="00924CBE"/>
    <w:rsid w:val="009B6152"/>
    <w:rsid w:val="009D38F7"/>
    <w:rsid w:val="009E09A6"/>
    <w:rsid w:val="00A20377"/>
    <w:rsid w:val="00A33111"/>
    <w:rsid w:val="00A90507"/>
    <w:rsid w:val="00AA4DFD"/>
    <w:rsid w:val="00AE3B5F"/>
    <w:rsid w:val="00AF2B01"/>
    <w:rsid w:val="00B5028D"/>
    <w:rsid w:val="00BA4252"/>
    <w:rsid w:val="00BB1DB7"/>
    <w:rsid w:val="00BC40D2"/>
    <w:rsid w:val="00DC63A0"/>
    <w:rsid w:val="00E03A79"/>
    <w:rsid w:val="00E20F2B"/>
    <w:rsid w:val="00F94866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9E69"/>
  <w15:chartTrackingRefBased/>
  <w15:docId w15:val="{B3B7F77C-1A38-4AED-9FE0-C7B24A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A6"/>
  </w:style>
  <w:style w:type="paragraph" w:styleId="Footer">
    <w:name w:val="footer"/>
    <w:basedOn w:val="Normal"/>
    <w:link w:val="Foot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A6"/>
  </w:style>
  <w:style w:type="table" w:styleId="TableGrid">
    <w:name w:val="Table Grid"/>
    <w:basedOn w:val="TableNormal"/>
    <w:uiPriority w:val="59"/>
    <w:rsid w:val="004B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c03dddbd91a643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9FF3CDC43304B6DBBB78A53EC61BE3D" version="1.0.0">
  <systemFields>
    <field name="Objective-Id">
      <value order="0">A1288875</value>
    </field>
    <field name="Objective-Title">
      <value order="0">Senate Continuing Order (Harradine) - 1 Jan - 30 Jun 2023 - Final</value>
    </field>
    <field name="Objective-Description">
      <value order="0"/>
    </field>
    <field name="Objective-CreationStamp">
      <value order="0">2023-09-01T05:01:27Z</value>
    </field>
    <field name="Objective-IsApproved">
      <value order="0">false</value>
    </field>
    <field name="Objective-IsPublished">
      <value order="0">true</value>
    </field>
    <field name="Objective-DatePublished">
      <value order="0">2023-09-01T05:41:43Z</value>
    </field>
    <field name="Objective-ModificationStamp">
      <value order="0">2023-09-01T05:41:43Z</value>
    </field>
    <field name="Objective-Owner">
      <value order="0">Dave Dharmesh</value>
    </field>
    <field name="Objective-Path">
      <value order="0">CDPP Global Folder:Enabling Services Group:Audit Risk and DTO:Records and Information Management:Reporting:Harradine Report:Harradine (2023):Jan to Jun 2023</value>
    </field>
    <field name="Objective-Parent">
      <value order="0">Jan to Jun 2023</value>
    </field>
    <field name="Objective-State">
      <value order="0">Published</value>
    </field>
    <field name="Objective-VersionId">
      <value order="0">vA1359780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2023/01795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1">
      <field name="Objective-Document Category">
        <value order="0"/>
      </field>
      <field name="Objective-Jurisdiction/Office">
        <value order="0"/>
      </field>
      <field name="Objective-Reference">
        <value order="0"/>
      </field>
      <field name="Objective-Next Review Date">
        <value order="0"/>
      </field>
      <field name="Objective-Review Status">
        <value order="0"/>
      </field>
      <field name="Objective-Spons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9FF3CDC43304B6DBBB78A53EC61BE3D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D5E384D3-0247-42FA-8279-A70A827E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Nathan</dc:creator>
  <cp:keywords/>
  <dc:description/>
  <cp:lastModifiedBy>Dave Dharmesh</cp:lastModifiedBy>
  <cp:revision>3</cp:revision>
  <cp:lastPrinted>2021-01-21T00:08:00Z</cp:lastPrinted>
  <dcterms:created xsi:type="dcterms:W3CDTF">2023-09-01T05:01:00Z</dcterms:created>
  <dcterms:modified xsi:type="dcterms:W3CDTF">2023-09-01T05:24:00Z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A1288875</vt:lpwstr>
  </property>
  <property fmtid="{D5CDD505-2E9C-101B-9397-08002B2CF9AE}" pid="4" name="Objective-Title">
    <vt:lpwstr>Senate Continuing Order (Harradine) - 1 Jan - 30 Jun 2023 -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2023-09-01T05:01:27Z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2023-09-01T05:41:43Z</vt:filetime>
  </property>
  <property fmtid="{D5CDD505-2E9C-101B-9397-08002B2CF9AE}" pid="10" name="Objective-ModificationStamp">
    <vt:filetime>2023-09-01T05:41:43Z</vt:filetime>
  </property>
  <property fmtid="{D5CDD505-2E9C-101B-9397-08002B2CF9AE}" pid="11" name="Objective-Owner">
    <vt:lpwstr>Dave Dharmesh</vt:lpwstr>
  </property>
  <property fmtid="{D5CDD505-2E9C-101B-9397-08002B2CF9AE}" pid="12" name="Objective-Path">
    <vt:lpwstr>CDPP Global Folder:Enabling Services Group:Audit Risk and DTO:Records and Information Management:Reporting:Harradine Report:Harradine (2023):Jan to Jun 2023:</vt:lpwstr>
  </property>
  <property fmtid="{D5CDD505-2E9C-101B-9397-08002B2CF9AE}" pid="13" name="Objective-Parent">
    <vt:lpwstr>Jan to Jun 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vA1359780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2023/01795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Category">
    <vt:lpwstr/>
  </property>
  <property fmtid="{D5CDD505-2E9C-101B-9397-08002B2CF9AE}" pid="23" name="Objective-Jurisdiction/Office">
    <vt:lpwstr/>
  </property>
  <property fmtid="{D5CDD505-2E9C-101B-9397-08002B2CF9AE}" pid="24" name="Objective-Reference">
    <vt:lpwstr/>
  </property>
  <property fmtid="{D5CDD505-2E9C-101B-9397-08002B2CF9AE}" pid="25" name="Objective-Next Review Date">
    <vt:lpwstr/>
  </property>
  <property fmtid="{D5CDD505-2E9C-101B-9397-08002B2CF9AE}" pid="26" name="Objective-Review Status">
    <vt:lpwstr/>
  </property>
  <property fmtid="{D5CDD505-2E9C-101B-9397-08002B2CF9AE}" pid="27" name="Objective-Sponsor">
    <vt:lpwstr/>
  </property>
  <property fmtid="{D5CDD505-2E9C-101B-9397-08002B2CF9AE}" pid="28" name="Objective-Comment">
    <vt:lpwstr/>
  </property>
</Properties>
</file>